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047"/>
        <w:gridCol w:w="6969"/>
      </w:tblGrid>
      <w:tr w:rsidR="00193404" w:rsidRPr="00193404" w:rsidTr="00BC5FA9">
        <w:trPr>
          <w:trHeight w:val="57"/>
        </w:trPr>
        <w:tc>
          <w:tcPr>
            <w:tcW w:w="1135" w:type="pct"/>
          </w:tcPr>
          <w:p w:rsidR="003F7D01" w:rsidRPr="00193404" w:rsidRDefault="003F7D01" w:rsidP="00F865AA">
            <w:pPr>
              <w:pStyle w:val="Heading1"/>
              <w:rPr>
                <w:rFonts w:ascii="Times New Roman" w:hAnsi="Times New Roman"/>
              </w:rPr>
            </w:pPr>
            <w:r w:rsidRPr="00193404">
              <w:rPr>
                <w:rFonts w:ascii="Times New Roman" w:hAnsi="Times New Roman"/>
              </w:rPr>
              <w:t>Project Name</w:t>
            </w:r>
          </w:p>
        </w:tc>
        <w:tc>
          <w:tcPr>
            <w:tcW w:w="3865" w:type="pct"/>
          </w:tcPr>
          <w:p w:rsidR="003F7D01" w:rsidRPr="00193404" w:rsidRDefault="003F7D01" w:rsidP="00A35BAE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3F7D01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Project Ref. Number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  <w:tr w:rsidR="00193404" w:rsidRPr="00193404" w:rsidTr="00BC5FA9">
        <w:trPr>
          <w:trHeight w:val="57"/>
        </w:trPr>
        <w:tc>
          <w:tcPr>
            <w:tcW w:w="1135" w:type="pct"/>
          </w:tcPr>
          <w:p w:rsidR="00BC5FA9" w:rsidRPr="00193404" w:rsidRDefault="00BC5FA9" w:rsidP="00BC5FA9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 xml:space="preserve">Date </w:t>
            </w:r>
          </w:p>
        </w:tc>
        <w:tc>
          <w:tcPr>
            <w:tcW w:w="3865" w:type="pct"/>
          </w:tcPr>
          <w:p w:rsidR="00BC5FA9" w:rsidRPr="00193404" w:rsidRDefault="00BC5FA9" w:rsidP="003F7D01">
            <w:pPr>
              <w:spacing w:before="60" w:after="60"/>
              <w:jc w:val="right"/>
            </w:pPr>
          </w:p>
        </w:tc>
      </w:tr>
    </w:tbl>
    <w:p w:rsidR="00813804" w:rsidRPr="00193404" w:rsidRDefault="00813804" w:rsidP="00813804"/>
    <w:tbl>
      <w:tblPr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617"/>
        <w:gridCol w:w="4037"/>
        <w:gridCol w:w="676"/>
        <w:gridCol w:w="3686"/>
      </w:tblGrid>
      <w:tr w:rsidR="00193404" w:rsidRPr="00193404" w:rsidTr="004C6BAE">
        <w:tc>
          <w:tcPr>
            <w:tcW w:w="5000" w:type="pct"/>
            <w:gridSpan w:val="4"/>
            <w:vAlign w:val="center"/>
          </w:tcPr>
          <w:p w:rsidR="004C6BAE" w:rsidRPr="00193404" w:rsidRDefault="00BC5FA9" w:rsidP="00BC5FA9">
            <w:pPr>
              <w:spacing w:before="60" w:after="60"/>
              <w:jc w:val="center"/>
              <w:rPr>
                <w:b/>
              </w:rPr>
            </w:pPr>
            <w:r w:rsidRPr="00193404">
              <w:rPr>
                <w:b/>
              </w:rPr>
              <w:t>Check</w:t>
            </w:r>
            <w:r w:rsidR="004C6BAE" w:rsidRPr="00193404">
              <w:rPr>
                <w:b/>
              </w:rPr>
              <w:t xml:space="preserve"> List</w:t>
            </w:r>
          </w:p>
        </w:tc>
      </w:tr>
      <w:tr w:rsidR="00193404" w:rsidRPr="00193404" w:rsidTr="005152FF">
        <w:tc>
          <w:tcPr>
            <w:tcW w:w="342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Item No.</w:t>
            </w:r>
          </w:p>
        </w:tc>
        <w:tc>
          <w:tcPr>
            <w:tcW w:w="2239" w:type="pct"/>
          </w:tcPr>
          <w:p w:rsidR="004C6BAE" w:rsidRPr="00193404" w:rsidRDefault="004C6BAE" w:rsidP="00BD771B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 xml:space="preserve">Document </w:t>
            </w:r>
          </w:p>
        </w:tc>
        <w:tc>
          <w:tcPr>
            <w:tcW w:w="375" w:type="pct"/>
          </w:tcPr>
          <w:p w:rsidR="00193404" w:rsidRPr="00193404" w:rsidRDefault="00193404" w:rsidP="00880A1E">
            <w:pPr>
              <w:jc w:val="center"/>
            </w:pPr>
            <w:r w:rsidRPr="00193404">
              <w:rPr>
                <w:rFonts w:ascii="Segoe UI Symbol" w:hAnsi="Segoe UI Symbol" w:cs="Segoe UI Symbol"/>
                <w:b/>
              </w:rPr>
              <w:t>✔</w:t>
            </w:r>
          </w:p>
          <w:p w:rsidR="004C6BAE" w:rsidRPr="00193404" w:rsidRDefault="00193404" w:rsidP="00880A1E">
            <w:pPr>
              <w:jc w:val="center"/>
            </w:pPr>
            <w:r w:rsidRPr="00193404">
              <w:rPr>
                <w:sz w:val="28"/>
              </w:rPr>
              <w:sym w:font="Wingdings" w:char="F0FB"/>
            </w:r>
          </w:p>
        </w:tc>
        <w:tc>
          <w:tcPr>
            <w:tcW w:w="2044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Comments</w:t>
            </w:r>
          </w:p>
        </w:tc>
      </w:tr>
      <w:tr w:rsidR="00193404" w:rsidRPr="00193404" w:rsidTr="005152FF">
        <w:tc>
          <w:tcPr>
            <w:tcW w:w="342" w:type="pct"/>
          </w:tcPr>
          <w:p w:rsidR="004C6BAE" w:rsidRPr="00193404" w:rsidRDefault="00BD771B" w:rsidP="007F0C4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1.0</w:t>
            </w:r>
          </w:p>
        </w:tc>
        <w:tc>
          <w:tcPr>
            <w:tcW w:w="2239" w:type="pct"/>
          </w:tcPr>
          <w:p w:rsidR="004C6BAE" w:rsidRPr="00193404" w:rsidRDefault="00BA7A06" w:rsidP="007F0C43">
            <w:pPr>
              <w:spacing w:before="60" w:after="60"/>
            </w:pPr>
            <w:r>
              <w:t>Final Inspections Defects List</w:t>
            </w:r>
          </w:p>
        </w:tc>
        <w:tc>
          <w:tcPr>
            <w:tcW w:w="375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4C6BAE" w:rsidRPr="00193404" w:rsidRDefault="004C6BAE" w:rsidP="007F0C43">
            <w:pPr>
              <w:spacing w:before="60" w:after="60"/>
              <w:rPr>
                <w:b/>
              </w:rPr>
            </w:pPr>
          </w:p>
        </w:tc>
      </w:tr>
      <w:tr w:rsidR="00193404" w:rsidRPr="00193404" w:rsidTr="005152FF">
        <w:tc>
          <w:tcPr>
            <w:tcW w:w="342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BD771B" w:rsidRPr="008D3B93" w:rsidRDefault="008D3B93" w:rsidP="00BD771B">
            <w:pPr>
              <w:spacing w:before="60" w:after="60"/>
            </w:pPr>
            <w:r>
              <w:t xml:space="preserve">1.1 </w:t>
            </w:r>
            <w:r w:rsidR="0046661E" w:rsidRPr="008D3B93">
              <w:t>IT Services</w:t>
            </w:r>
          </w:p>
        </w:tc>
        <w:tc>
          <w:tcPr>
            <w:tcW w:w="375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BD771B" w:rsidRPr="00193404" w:rsidRDefault="00BD771B" w:rsidP="00BD771B">
            <w:pPr>
              <w:spacing w:before="60" w:after="60"/>
              <w:rPr>
                <w:b/>
              </w:rPr>
            </w:pPr>
          </w:p>
        </w:tc>
      </w:tr>
      <w:tr w:rsidR="005152FF" w:rsidRPr="00193404" w:rsidTr="005152FF">
        <w:tc>
          <w:tcPr>
            <w:tcW w:w="342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5152FF" w:rsidRPr="008D3B93" w:rsidRDefault="008D3B93" w:rsidP="005152FF">
            <w:pPr>
              <w:spacing w:before="60" w:after="60"/>
            </w:pPr>
            <w:r>
              <w:t xml:space="preserve">1.2 </w:t>
            </w:r>
            <w:r w:rsidR="0046661E" w:rsidRPr="008D3B93">
              <w:t>Plumbing</w:t>
            </w:r>
            <w:r w:rsidRPr="008D3B93">
              <w:t xml:space="preserve"> Services</w:t>
            </w:r>
          </w:p>
        </w:tc>
        <w:tc>
          <w:tcPr>
            <w:tcW w:w="375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</w:tr>
      <w:tr w:rsidR="005152FF" w:rsidRPr="00193404" w:rsidTr="005152FF">
        <w:tc>
          <w:tcPr>
            <w:tcW w:w="342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5152FF" w:rsidRPr="008D3B93" w:rsidRDefault="008D3B93" w:rsidP="00590BAE">
            <w:pPr>
              <w:spacing w:before="60" w:after="60"/>
            </w:pPr>
            <w:r>
              <w:t xml:space="preserve">1.3 </w:t>
            </w:r>
            <w:r w:rsidR="0046661E" w:rsidRPr="008D3B93">
              <w:t>Electrical</w:t>
            </w:r>
            <w:r w:rsidRPr="008D3B93">
              <w:t xml:space="preserve"> Service</w:t>
            </w:r>
            <w:r>
              <w:t>s</w:t>
            </w:r>
          </w:p>
        </w:tc>
        <w:tc>
          <w:tcPr>
            <w:tcW w:w="375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bookmarkStart w:id="0" w:name="_GoBack"/>
        <w:bookmarkEnd w:id="0"/>
      </w:tr>
      <w:tr w:rsidR="005152FF" w:rsidRPr="00193404" w:rsidTr="005152FF">
        <w:tc>
          <w:tcPr>
            <w:tcW w:w="342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5152FF" w:rsidRPr="008D3B93" w:rsidRDefault="008D3B93" w:rsidP="008D3B93">
            <w:pPr>
              <w:spacing w:before="60" w:after="60"/>
            </w:pPr>
            <w:r>
              <w:t>1.4 Mechanical Services</w:t>
            </w:r>
          </w:p>
        </w:tc>
        <w:tc>
          <w:tcPr>
            <w:tcW w:w="375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</w:tr>
      <w:tr w:rsidR="005152FF" w:rsidRPr="00193404" w:rsidTr="005152FF">
        <w:tc>
          <w:tcPr>
            <w:tcW w:w="342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5152FF" w:rsidRPr="008D3B93" w:rsidRDefault="008D3B93" w:rsidP="005152FF">
            <w:pPr>
              <w:spacing w:before="60" w:after="60"/>
            </w:pPr>
            <w:r>
              <w:t xml:space="preserve">1.5 </w:t>
            </w:r>
            <w:r w:rsidRPr="008D3B93">
              <w:t>Fire Services</w:t>
            </w:r>
          </w:p>
        </w:tc>
        <w:tc>
          <w:tcPr>
            <w:tcW w:w="375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</w:tr>
      <w:tr w:rsidR="005152FF" w:rsidRPr="00193404" w:rsidTr="005152FF">
        <w:tc>
          <w:tcPr>
            <w:tcW w:w="342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5152FF" w:rsidRPr="008D3B93" w:rsidRDefault="008D3B93" w:rsidP="005152FF">
            <w:pPr>
              <w:spacing w:before="60" w:after="60"/>
            </w:pPr>
            <w:r>
              <w:t xml:space="preserve">1.6 </w:t>
            </w:r>
            <w:r w:rsidRPr="008D3B93">
              <w:t>Design Team</w:t>
            </w:r>
          </w:p>
        </w:tc>
        <w:tc>
          <w:tcPr>
            <w:tcW w:w="375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5152FF" w:rsidRPr="00193404" w:rsidRDefault="005152FF" w:rsidP="005152FF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2.0</w:t>
            </w:r>
          </w:p>
        </w:tc>
        <w:tc>
          <w:tcPr>
            <w:tcW w:w="2239" w:type="pct"/>
          </w:tcPr>
          <w:p w:rsidR="008D3B93" w:rsidRPr="00193404" w:rsidRDefault="008D3B93" w:rsidP="008D3B93">
            <w:pPr>
              <w:spacing w:before="60" w:after="60"/>
            </w:pPr>
            <w:r>
              <w:t xml:space="preserve">Singed Practical Completion Letter </w:t>
            </w: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3.0</w:t>
            </w:r>
          </w:p>
        </w:tc>
        <w:tc>
          <w:tcPr>
            <w:tcW w:w="2239" w:type="pct"/>
          </w:tcPr>
          <w:p w:rsidR="008D3B93" w:rsidRPr="00193404" w:rsidRDefault="008D3B93" w:rsidP="008D3B93">
            <w:pPr>
              <w:spacing w:before="60" w:after="60"/>
            </w:pPr>
            <w:r>
              <w:t>DLP Work plan and Maintenance Program</w:t>
            </w: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4.0</w:t>
            </w:r>
          </w:p>
        </w:tc>
        <w:tc>
          <w:tcPr>
            <w:tcW w:w="2239" w:type="pct"/>
          </w:tcPr>
          <w:p w:rsidR="008D3B93" w:rsidRPr="004B2B6D" w:rsidRDefault="008D3B93" w:rsidP="008D3B93">
            <w:pPr>
              <w:spacing w:before="60" w:after="60"/>
              <w:rPr>
                <w:i/>
              </w:rPr>
            </w:pPr>
            <w:r>
              <w:t>As-Builts/O&amp;M Manuals (</w:t>
            </w:r>
            <w:r>
              <w:rPr>
                <w:i/>
              </w:rPr>
              <w:t>if applicable)</w:t>
            </w: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  <w:r w:rsidRPr="00193404">
              <w:rPr>
                <w:b/>
              </w:rPr>
              <w:t>5.0</w:t>
            </w:r>
          </w:p>
        </w:tc>
        <w:tc>
          <w:tcPr>
            <w:tcW w:w="2239" w:type="pct"/>
          </w:tcPr>
          <w:p w:rsidR="008D3B93" w:rsidRPr="00193404" w:rsidRDefault="008D3B93" w:rsidP="008D3B93">
            <w:pPr>
              <w:spacing w:before="60" w:after="60"/>
            </w:pPr>
            <w:r>
              <w:t>Certificates: NFA, EFL etc. (</w:t>
            </w:r>
            <w:r>
              <w:rPr>
                <w:i/>
              </w:rPr>
              <w:t>if applicable)</w:t>
            </w: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  <w:r>
              <w:rPr>
                <w:b/>
              </w:rPr>
              <w:t>6.0</w:t>
            </w:r>
          </w:p>
        </w:tc>
        <w:tc>
          <w:tcPr>
            <w:tcW w:w="2239" w:type="pct"/>
          </w:tcPr>
          <w:p w:rsidR="008D3B93" w:rsidRPr="00193404" w:rsidRDefault="008D3B93" w:rsidP="008D3B93">
            <w:pPr>
              <w:spacing w:before="60" w:after="60"/>
            </w:pPr>
            <w:r>
              <w:t>Others</w:t>
            </w: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8D3B93" w:rsidRPr="00193404" w:rsidTr="005152FF">
        <w:tc>
          <w:tcPr>
            <w:tcW w:w="342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8D3B93" w:rsidRPr="00193404" w:rsidRDefault="008D3B93" w:rsidP="008D3B93">
            <w:pPr>
              <w:spacing w:before="60" w:after="60"/>
            </w:pPr>
          </w:p>
        </w:tc>
        <w:tc>
          <w:tcPr>
            <w:tcW w:w="375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8D3B93" w:rsidRPr="00193404" w:rsidRDefault="008D3B93" w:rsidP="008D3B93">
            <w:pPr>
              <w:spacing w:before="60" w:after="60"/>
              <w:rPr>
                <w:b/>
              </w:rPr>
            </w:pPr>
          </w:p>
        </w:tc>
      </w:tr>
      <w:tr w:rsidR="000E2AE0" w:rsidRPr="00193404" w:rsidTr="005152FF">
        <w:tc>
          <w:tcPr>
            <w:tcW w:w="342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0E2AE0" w:rsidRPr="00193404" w:rsidRDefault="000E2AE0" w:rsidP="008D3B93">
            <w:pPr>
              <w:spacing w:before="60" w:after="60"/>
            </w:pPr>
          </w:p>
        </w:tc>
        <w:tc>
          <w:tcPr>
            <w:tcW w:w="375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</w:tr>
      <w:tr w:rsidR="000E2AE0" w:rsidRPr="00193404" w:rsidTr="005152FF">
        <w:tc>
          <w:tcPr>
            <w:tcW w:w="342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0E2AE0" w:rsidRPr="00193404" w:rsidRDefault="000E2AE0" w:rsidP="008D3B93">
            <w:pPr>
              <w:spacing w:before="60" w:after="60"/>
            </w:pPr>
          </w:p>
        </w:tc>
        <w:tc>
          <w:tcPr>
            <w:tcW w:w="375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</w:tr>
      <w:tr w:rsidR="000E2AE0" w:rsidRPr="00193404" w:rsidTr="005152FF">
        <w:tc>
          <w:tcPr>
            <w:tcW w:w="342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0E2AE0" w:rsidRPr="00193404" w:rsidRDefault="000E2AE0" w:rsidP="008D3B93">
            <w:pPr>
              <w:spacing w:before="60" w:after="60"/>
            </w:pPr>
          </w:p>
        </w:tc>
        <w:tc>
          <w:tcPr>
            <w:tcW w:w="375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</w:tr>
      <w:tr w:rsidR="000E2AE0" w:rsidRPr="00193404" w:rsidTr="005152FF">
        <w:tc>
          <w:tcPr>
            <w:tcW w:w="342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239" w:type="pct"/>
          </w:tcPr>
          <w:p w:rsidR="000E2AE0" w:rsidRPr="00193404" w:rsidRDefault="000E2AE0" w:rsidP="008D3B93">
            <w:pPr>
              <w:spacing w:before="60" w:after="60"/>
            </w:pPr>
          </w:p>
        </w:tc>
        <w:tc>
          <w:tcPr>
            <w:tcW w:w="375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  <w:tc>
          <w:tcPr>
            <w:tcW w:w="2044" w:type="pct"/>
          </w:tcPr>
          <w:p w:rsidR="000E2AE0" w:rsidRPr="00193404" w:rsidRDefault="000E2AE0" w:rsidP="008D3B93">
            <w:pPr>
              <w:spacing w:before="60" w:after="60"/>
              <w:rPr>
                <w:b/>
              </w:rPr>
            </w:pPr>
          </w:p>
        </w:tc>
      </w:tr>
    </w:tbl>
    <w:p w:rsidR="00412523" w:rsidRPr="00193404" w:rsidRDefault="00412523" w:rsidP="00813804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7"/>
        <w:gridCol w:w="1273"/>
        <w:gridCol w:w="2399"/>
        <w:gridCol w:w="764"/>
        <w:gridCol w:w="1883"/>
      </w:tblGrid>
      <w:tr w:rsidR="00193404" w:rsidRPr="00193404" w:rsidTr="00530ED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31C1D" w:rsidRPr="00193404" w:rsidRDefault="00D31C1D" w:rsidP="006C5D6F">
            <w:pPr>
              <w:pStyle w:val="Heading1"/>
              <w:rPr>
                <w:rFonts w:ascii="Times New Roman" w:hAnsi="Times New Roman"/>
              </w:rPr>
            </w:pPr>
          </w:p>
          <w:p w:rsidR="006C5D6F" w:rsidRPr="00193404" w:rsidRDefault="008C2F80" w:rsidP="006C5D6F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Building Services</w:t>
            </w:r>
          </w:p>
        </w:tc>
      </w:tr>
      <w:tr w:rsidR="00193404" w:rsidRPr="00193404" w:rsidTr="00530ED8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530ED8" w:rsidRDefault="006C5D6F" w:rsidP="006C5D6F">
            <w:pPr>
              <w:spacing w:before="120" w:after="60"/>
              <w:rPr>
                <w:b/>
                <w:i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193404" w:rsidRDefault="00B1250D" w:rsidP="006C5D6F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</w:t>
            </w:r>
            <w:r w:rsidR="00C0409D" w:rsidRPr="00193404">
              <w:rPr>
                <w:b/>
              </w:rPr>
              <w:t>Signature</w:t>
            </w:r>
            <w:r w:rsidR="006C5D6F" w:rsidRPr="00193404">
              <w:rPr>
                <w:b/>
              </w:rPr>
              <w:t>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193404" w:rsidRDefault="006C5D6F" w:rsidP="006C5D6F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6C5D6F" w:rsidRPr="00193404" w:rsidRDefault="006C5D6F" w:rsidP="006C5D6F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C5D6F" w:rsidRPr="00193404" w:rsidRDefault="006C5D6F" w:rsidP="006C5D6F">
            <w:pPr>
              <w:spacing w:before="120" w:after="60"/>
            </w:pPr>
          </w:p>
        </w:tc>
      </w:tr>
      <w:tr w:rsidR="00193404" w:rsidRPr="00193404" w:rsidTr="00530ED8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pStyle w:val="Heading1"/>
              <w:rPr>
                <w:rFonts w:ascii="Times New Roman" w:hAnsi="Times New Roman"/>
              </w:rPr>
            </w:pPr>
          </w:p>
          <w:p w:rsidR="00B1250D" w:rsidRPr="00193404" w:rsidRDefault="008C2F80" w:rsidP="00530ED8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Design &amp;Projects</w:t>
            </w:r>
          </w:p>
        </w:tc>
      </w:tr>
      <w:tr w:rsidR="00530ED8" w:rsidRPr="00193404" w:rsidTr="00530ED8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spacing w:before="120" w:after="60"/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Signature: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193404" w:rsidRDefault="00B1250D" w:rsidP="00DE541C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B1250D" w:rsidRPr="00193404" w:rsidRDefault="00B1250D" w:rsidP="00DE541C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B1250D" w:rsidRPr="00193404" w:rsidRDefault="00B1250D" w:rsidP="00DE541C">
            <w:pPr>
              <w:spacing w:before="120" w:after="60"/>
            </w:pPr>
          </w:p>
        </w:tc>
      </w:tr>
      <w:tr w:rsidR="008C2F80" w:rsidRPr="00193404" w:rsidTr="00114195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pStyle w:val="Heading1"/>
              <w:rPr>
                <w:rFonts w:ascii="Times New Roman" w:hAnsi="Times New Roman"/>
              </w:rPr>
            </w:pPr>
          </w:p>
          <w:p w:rsidR="008C2F80" w:rsidRPr="00193404" w:rsidRDefault="0046661E" w:rsidP="00114195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Assets</w:t>
            </w:r>
            <w:r w:rsidR="000E2AE0">
              <w:rPr>
                <w:rFonts w:ascii="Times New Roman" w:hAnsi="Times New Roman"/>
              </w:rPr>
              <w:t xml:space="preserve"> &amp; Planning</w:t>
            </w:r>
          </w:p>
        </w:tc>
      </w:tr>
      <w:tr w:rsidR="008C2F80" w:rsidRPr="00193404" w:rsidTr="0011419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Signature: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F80" w:rsidRPr="00193404" w:rsidRDefault="008C2F80" w:rsidP="00114195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F80" w:rsidRPr="00193404" w:rsidRDefault="008C2F80" w:rsidP="00114195">
            <w:pPr>
              <w:spacing w:before="120" w:after="60"/>
            </w:pPr>
          </w:p>
        </w:tc>
      </w:tr>
      <w:tr w:rsidR="008C2F80" w:rsidRPr="00193404" w:rsidTr="00114195">
        <w:trPr>
          <w:cantSplit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pStyle w:val="Heading1"/>
              <w:rPr>
                <w:rFonts w:ascii="Times New Roman" w:hAnsi="Times New Roman"/>
              </w:rPr>
            </w:pPr>
          </w:p>
          <w:p w:rsidR="008C2F80" w:rsidRPr="00193404" w:rsidRDefault="0046661E" w:rsidP="0046661E">
            <w:pPr>
              <w:pStyle w:val="Heading1"/>
              <w:rPr>
                <w:rFonts w:ascii="Times New Roman" w:hAnsi="Times New Roman"/>
              </w:rPr>
            </w:pPr>
            <w:r w:rsidRPr="00193404">
              <w:rPr>
                <w:rFonts w:ascii="Times New Roman" w:hAnsi="Times New Roman"/>
              </w:rPr>
              <w:t>Project</w:t>
            </w:r>
            <w:r>
              <w:rPr>
                <w:rFonts w:ascii="Times New Roman" w:hAnsi="Times New Roman"/>
              </w:rPr>
              <w:t>s</w:t>
            </w:r>
          </w:p>
        </w:tc>
      </w:tr>
      <w:tr w:rsidR="008C2F80" w:rsidRPr="00193404" w:rsidTr="00114195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rPr>
                <w:b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 xml:space="preserve">   Signature:</w:t>
            </w:r>
          </w:p>
        </w:tc>
        <w:tc>
          <w:tcPr>
            <w:tcW w:w="1329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F80" w:rsidRPr="00193404" w:rsidRDefault="008C2F80" w:rsidP="00114195">
            <w:pPr>
              <w:spacing w:before="120" w:after="60"/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</w:tcPr>
          <w:p w:rsidR="008C2F80" w:rsidRPr="00193404" w:rsidRDefault="008C2F80" w:rsidP="00114195">
            <w:pPr>
              <w:spacing w:before="120" w:after="60"/>
              <w:jc w:val="right"/>
              <w:rPr>
                <w:b/>
              </w:rPr>
            </w:pPr>
            <w:r w:rsidRPr="00193404">
              <w:rPr>
                <w:b/>
              </w:rPr>
              <w:t>Date:</w:t>
            </w:r>
          </w:p>
        </w:tc>
        <w:tc>
          <w:tcPr>
            <w:tcW w:w="1043" w:type="pct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8C2F80" w:rsidRPr="00193404" w:rsidRDefault="008C2F80" w:rsidP="00114195">
            <w:pPr>
              <w:spacing w:before="120" w:after="60"/>
            </w:pPr>
          </w:p>
        </w:tc>
      </w:tr>
    </w:tbl>
    <w:p w:rsidR="00B1250D" w:rsidRPr="00193404" w:rsidRDefault="00B1250D" w:rsidP="00B1250D"/>
    <w:p w:rsidR="00B1250D" w:rsidRPr="00193404" w:rsidRDefault="00B1250D" w:rsidP="00B1250D"/>
    <w:p w:rsidR="00B1250D" w:rsidRPr="00193404" w:rsidRDefault="00B1250D"/>
    <w:sectPr w:rsidR="00B1250D" w:rsidRPr="00193404" w:rsidSect="00193404">
      <w:headerReference w:type="default" r:id="rId10"/>
      <w:headerReference w:type="first" r:id="rId11"/>
      <w:footerReference w:type="first" r:id="rId12"/>
      <w:pgSz w:w="11906" w:h="16838" w:code="9"/>
      <w:pgMar w:top="1440" w:right="1440" w:bottom="180" w:left="1440" w:header="18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D0" w:rsidRDefault="008C46D0">
      <w:pPr>
        <w:pStyle w:val="Header"/>
      </w:pPr>
      <w:r>
        <w:separator/>
      </w:r>
    </w:p>
  </w:endnote>
  <w:endnote w:type="continuationSeparator" w:id="0">
    <w:p w:rsidR="008C46D0" w:rsidRDefault="008C46D0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b/>
      </w:rPr>
    </w:pPr>
    <w:r>
      <w:rPr>
        <w:rFonts w:ascii="Arial" w:hAnsi="Arial"/>
        <w:b/>
      </w:rPr>
      <w:tab/>
      <w:t xml:space="preserve">Page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PAGE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1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 xml:space="preserve"> of </w:t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NUMPAGES </w:instrText>
    </w:r>
    <w:r w:rsidR="00A640A0">
      <w:rPr>
        <w:rFonts w:ascii="Arial" w:hAnsi="Arial"/>
        <w:b/>
      </w:rPr>
      <w:fldChar w:fldCharType="separate"/>
    </w:r>
    <w:r>
      <w:rPr>
        <w:rFonts w:ascii="Arial" w:hAnsi="Arial"/>
        <w:b/>
        <w:noProof/>
      </w:rPr>
      <w:t>2</w:t>
    </w:r>
    <w:r w:rsidR="00A640A0">
      <w:rPr>
        <w:rFonts w:ascii="Arial" w:hAnsi="Arial"/>
        <w:b/>
      </w:rPr>
      <w:fldChar w:fldCharType="end"/>
    </w:r>
    <w:r>
      <w:rPr>
        <w:rFonts w:ascii="Arial" w:hAnsi="Arial"/>
        <w:b/>
      </w:rPr>
      <w:tab/>
    </w:r>
    <w:r w:rsidR="00A640A0">
      <w:rPr>
        <w:rFonts w:ascii="Arial" w:hAnsi="Arial"/>
        <w:b/>
      </w:rPr>
      <w:fldChar w:fldCharType="begin"/>
    </w:r>
    <w:r>
      <w:rPr>
        <w:rFonts w:ascii="Arial" w:hAnsi="Arial"/>
        <w:b/>
      </w:rPr>
      <w:instrText xml:space="preserve"> TIME \@ "MMMM d, yyyy" </w:instrText>
    </w:r>
    <w:r w:rsidR="00A640A0">
      <w:rPr>
        <w:rFonts w:ascii="Arial" w:hAnsi="Arial"/>
        <w:b/>
      </w:rPr>
      <w:fldChar w:fldCharType="separate"/>
    </w:r>
    <w:r w:rsidR="00BA7A06">
      <w:rPr>
        <w:rFonts w:ascii="Arial" w:hAnsi="Arial"/>
        <w:b/>
        <w:noProof/>
      </w:rPr>
      <w:t>June 7, 2021</w:t>
    </w:r>
    <w:r w:rsidR="00A640A0">
      <w:rPr>
        <w:rFonts w:ascii="Arial" w:hAnsi="Arial"/>
        <w:b/>
      </w:rPr>
      <w:fldChar w:fldCharType="end"/>
    </w: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rPr>
        <w:rFonts w:ascii="Arial" w:hAnsi="Arial"/>
        <w:sz w:val="16"/>
      </w:rPr>
    </w:pPr>
  </w:p>
  <w:p w:rsidR="00D5178C" w:rsidRDefault="00D5178C">
    <w:pPr>
      <w:pStyle w:val="Footer"/>
      <w:pBdr>
        <w:top w:val="single" w:sz="6" w:space="1" w:color="000000"/>
      </w:pBdr>
      <w:tabs>
        <w:tab w:val="clear" w:pos="4320"/>
        <w:tab w:val="clear" w:pos="8640"/>
        <w:tab w:val="right" w:pos="9360"/>
      </w:tabs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D0" w:rsidRDefault="008C46D0">
      <w:pPr>
        <w:pStyle w:val="Header"/>
      </w:pPr>
      <w:r>
        <w:separator/>
      </w:r>
    </w:p>
  </w:footnote>
  <w:footnote w:type="continuationSeparator" w:id="0">
    <w:p w:rsidR="008C46D0" w:rsidRDefault="008C46D0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>
      <w:rPr>
        <w:rFonts w:ascii="Arial" w:hAnsi="Arial"/>
        <w:b/>
        <w:noProof/>
        <w:sz w:val="36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114300</wp:posOffset>
          </wp:positionV>
          <wp:extent cx="1544955" cy="68770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687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A55A0">
      <w:rPr>
        <w:rFonts w:ascii="Arial" w:hAnsi="Arial"/>
        <w:b/>
        <w:sz w:val="36"/>
      </w:rPr>
      <w:t xml:space="preserve">            </w:t>
    </w:r>
    <w:r w:rsidR="00BA7A06">
      <w:rPr>
        <w:rFonts w:ascii="Arial" w:hAnsi="Arial"/>
        <w:b/>
        <w:sz w:val="36"/>
      </w:rPr>
      <w:t>Practical Completion</w:t>
    </w:r>
    <w:r w:rsidR="00BC5FA9">
      <w:rPr>
        <w:rFonts w:ascii="Arial" w:hAnsi="Arial"/>
        <w:b/>
        <w:sz w:val="36"/>
      </w:rPr>
      <w:t xml:space="preserve"> Check List</w:t>
    </w:r>
  </w:p>
  <w:p w:rsidR="00D5178C" w:rsidRDefault="00D517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8C" w:rsidRDefault="00797219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  <w:r w:rsidRPr="00A640A0"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495300</wp:posOffset>
              </wp:positionH>
              <wp:positionV relativeFrom="paragraph">
                <wp:posOffset>3709670</wp:posOffset>
              </wp:positionV>
              <wp:extent cx="4543425" cy="1724025"/>
              <wp:effectExtent l="0" t="1299845" r="0" b="129095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2498478">
                        <a:off x="0" y="0"/>
                        <a:ext cx="4543425" cy="172402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797219" w:rsidRDefault="00797219" w:rsidP="0079721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C0C0C0"/>
                              <w:sz w:val="192"/>
                              <w:szCs w:val="19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6" type="#_x0000_t202" style="position:absolute;left:0;text-align:left;margin-left:39pt;margin-top:292.1pt;width:357.75pt;height:135.75pt;rotation:-2729004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" filled="f" stroked="f">
              <v:stroke joinstyle="round"/>
              <o:lock v:ext="edit" shapetype="t"/>
              <v:textbox style="mso-fit-shape-to-text:t">
                <w:txbxContent>
                  <w:p w:rsidR="00797219" w:rsidRDefault="00797219" w:rsidP="0079721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color w:val="C0C0C0"/>
                        <w:sz w:val="192"/>
                        <w:szCs w:val="192"/>
                      </w:rPr>
                      <w:t>DRAFT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2337435" cy="358775"/>
          <wp:effectExtent l="0" t="0" r="0" b="0"/>
          <wp:wrapTopAndBottom/>
          <wp:docPr id="7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178C">
      <w:rPr>
        <w:rFonts w:ascii="Arial" w:hAnsi="Arial"/>
        <w:b/>
        <w:sz w:val="36"/>
      </w:rPr>
      <w:t xml:space="preserve">                                    Change Request</w:t>
    </w:r>
  </w:p>
  <w:p w:rsidR="00D5178C" w:rsidRDefault="00D5178C">
    <w:pPr>
      <w:pStyle w:val="Header"/>
      <w:pBdr>
        <w:bottom w:val="single" w:sz="6" w:space="1" w:color="000000"/>
      </w:pBdr>
      <w:tabs>
        <w:tab w:val="clear" w:pos="4320"/>
        <w:tab w:val="clear" w:pos="8640"/>
        <w:tab w:val="center" w:pos="4680"/>
        <w:tab w:val="right" w:pos="9360"/>
      </w:tabs>
      <w:jc w:val="right"/>
      <w:rPr>
        <w:rFonts w:ascii="Arial" w:hAnsi="Arial"/>
        <w:b/>
        <w:sz w:val="36"/>
      </w:rPr>
    </w:pPr>
  </w:p>
  <w:p w:rsidR="00D5178C" w:rsidRDefault="00D517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77091"/>
    <w:multiLevelType w:val="hybridMultilevel"/>
    <w:tmpl w:val="59A0A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E07F53"/>
    <w:multiLevelType w:val="hybridMultilevel"/>
    <w:tmpl w:val="C952D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431BB1"/>
    <w:multiLevelType w:val="hybridMultilevel"/>
    <w:tmpl w:val="226E2C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861579"/>
    <w:multiLevelType w:val="hybridMultilevel"/>
    <w:tmpl w:val="FB48B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C09CE"/>
    <w:multiLevelType w:val="hybridMultilevel"/>
    <w:tmpl w:val="A0BE4B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7470D9"/>
    <w:multiLevelType w:val="hybridMultilevel"/>
    <w:tmpl w:val="E59AE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E51AE"/>
    <w:multiLevelType w:val="hybridMultilevel"/>
    <w:tmpl w:val="AA1C9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C3C7674"/>
    <w:multiLevelType w:val="hybridMultilevel"/>
    <w:tmpl w:val="2FF05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9403B"/>
    <w:multiLevelType w:val="hybridMultilevel"/>
    <w:tmpl w:val="FE3006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>
      <o:colormru v:ext="edit" colors="#ddd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4A"/>
    <w:rsid w:val="000A6AEB"/>
    <w:rsid w:val="000E2AE0"/>
    <w:rsid w:val="00105F42"/>
    <w:rsid w:val="00155285"/>
    <w:rsid w:val="00193404"/>
    <w:rsid w:val="001C22EE"/>
    <w:rsid w:val="001E7242"/>
    <w:rsid w:val="00203E4B"/>
    <w:rsid w:val="00224BBB"/>
    <w:rsid w:val="002576A2"/>
    <w:rsid w:val="0027639F"/>
    <w:rsid w:val="002B65D5"/>
    <w:rsid w:val="00303C34"/>
    <w:rsid w:val="0033255E"/>
    <w:rsid w:val="00347001"/>
    <w:rsid w:val="003522B7"/>
    <w:rsid w:val="00362A1D"/>
    <w:rsid w:val="003B495D"/>
    <w:rsid w:val="003F7D01"/>
    <w:rsid w:val="004011D0"/>
    <w:rsid w:val="00401A9F"/>
    <w:rsid w:val="00412523"/>
    <w:rsid w:val="0046661E"/>
    <w:rsid w:val="004B2B6D"/>
    <w:rsid w:val="004B30C7"/>
    <w:rsid w:val="004C6BAE"/>
    <w:rsid w:val="004D4DC4"/>
    <w:rsid w:val="005152FF"/>
    <w:rsid w:val="00521835"/>
    <w:rsid w:val="00530ED8"/>
    <w:rsid w:val="00537FBF"/>
    <w:rsid w:val="00556629"/>
    <w:rsid w:val="00575E59"/>
    <w:rsid w:val="00590BAE"/>
    <w:rsid w:val="00591D9F"/>
    <w:rsid w:val="006301BF"/>
    <w:rsid w:val="006C5D6F"/>
    <w:rsid w:val="007013D7"/>
    <w:rsid w:val="00726EDA"/>
    <w:rsid w:val="00797219"/>
    <w:rsid w:val="00813804"/>
    <w:rsid w:val="00826F85"/>
    <w:rsid w:val="008353B1"/>
    <w:rsid w:val="008403A2"/>
    <w:rsid w:val="0087398D"/>
    <w:rsid w:val="00875BFD"/>
    <w:rsid w:val="00877AC1"/>
    <w:rsid w:val="00880A1E"/>
    <w:rsid w:val="008C2F80"/>
    <w:rsid w:val="008C4021"/>
    <w:rsid w:val="008C46D0"/>
    <w:rsid w:val="008D3B93"/>
    <w:rsid w:val="008D64C5"/>
    <w:rsid w:val="008F0BD8"/>
    <w:rsid w:val="009243F5"/>
    <w:rsid w:val="00946EE8"/>
    <w:rsid w:val="00A35BAE"/>
    <w:rsid w:val="00A407A1"/>
    <w:rsid w:val="00A40F4A"/>
    <w:rsid w:val="00A640A0"/>
    <w:rsid w:val="00A8267A"/>
    <w:rsid w:val="00AF3AA2"/>
    <w:rsid w:val="00B1250D"/>
    <w:rsid w:val="00B63100"/>
    <w:rsid w:val="00B95B17"/>
    <w:rsid w:val="00BA7A06"/>
    <w:rsid w:val="00BC5FA9"/>
    <w:rsid w:val="00BC645D"/>
    <w:rsid w:val="00BD132D"/>
    <w:rsid w:val="00BD771B"/>
    <w:rsid w:val="00C0409D"/>
    <w:rsid w:val="00C9555A"/>
    <w:rsid w:val="00CD3013"/>
    <w:rsid w:val="00CD6669"/>
    <w:rsid w:val="00D31C1D"/>
    <w:rsid w:val="00D5178C"/>
    <w:rsid w:val="00DD27DB"/>
    <w:rsid w:val="00E141B3"/>
    <w:rsid w:val="00E1488B"/>
    <w:rsid w:val="00EB0EB2"/>
    <w:rsid w:val="00F34D09"/>
    <w:rsid w:val="00F62BC3"/>
    <w:rsid w:val="00F65A71"/>
    <w:rsid w:val="00F81270"/>
    <w:rsid w:val="00F865AA"/>
    <w:rsid w:val="00FA55A0"/>
    <w:rsid w:val="00FE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ddd"/>
      <o:colormenu v:ext="edit" fillcolor="none"/>
    </o:shapedefaults>
    <o:shapelayout v:ext="edit">
      <o:idmap v:ext="edit" data="1"/>
    </o:shapelayout>
  </w:shapeDefaults>
  <w:decimalSymbol w:val="."/>
  <w:listSeparator w:val=","/>
  <w14:docId w14:val="719690DE"/>
  <w15:chartTrackingRefBased/>
  <w15:docId w15:val="{85175500-94E8-4E1D-83B9-097425CA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3F5"/>
  </w:style>
  <w:style w:type="paragraph" w:styleId="Heading1">
    <w:name w:val="heading 1"/>
    <w:basedOn w:val="Normal"/>
    <w:next w:val="Normal"/>
    <w:qFormat/>
    <w:rsid w:val="009243F5"/>
    <w:pPr>
      <w:keepNext/>
      <w:spacing w:before="6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9243F5"/>
    <w:pPr>
      <w:keepNext/>
      <w:spacing w:before="60" w:after="60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9243F5"/>
    <w:pPr>
      <w:keepNext/>
      <w:spacing w:before="60" w:after="60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qFormat/>
    <w:rsid w:val="009243F5"/>
    <w:pPr>
      <w:keepNext/>
      <w:spacing w:before="60" w:after="60"/>
      <w:jc w:val="center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43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43F5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243F5"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rsid w:val="009243F5"/>
    <w:pPr>
      <w:autoSpaceDE w:val="0"/>
      <w:autoSpaceDN w:val="0"/>
      <w:adjustRightInd w:val="0"/>
    </w:pPr>
    <w:rPr>
      <w:rFonts w:cs="Arial"/>
      <w:color w:val="000000"/>
      <w:sz w:val="24"/>
    </w:rPr>
  </w:style>
  <w:style w:type="paragraph" w:styleId="BodyText2">
    <w:name w:val="Body Text 2"/>
    <w:basedOn w:val="Normal"/>
    <w:rsid w:val="009243F5"/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79721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3212B2CD6E14BA5A7C645B025B381" ma:contentTypeVersion="0" ma:contentTypeDescription="Create a new document." ma:contentTypeScope="" ma:versionID="6af34b92bcce9f74245e336fb4f0c4bc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95199-6D34-4338-9A41-FFE30450DF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8E8-52CD-4228-B577-E10E71AFB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FE725B6-5450-4AC3-BAF8-3EBF08253607}">
  <ds:schemaRefs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Change Request Template</vt:lpstr>
    </vt:vector>
  </TitlesOfParts>
  <Company>Keane, Inc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Change Request Template</dc:title>
  <dc:subject/>
  <dc:creator>Apisai Tuiloma</dc:creator>
  <cp:keywords/>
  <cp:lastModifiedBy>Nacani Korovulavula</cp:lastModifiedBy>
  <cp:revision>6</cp:revision>
  <cp:lastPrinted>2006-07-14T00:48:00Z</cp:lastPrinted>
  <dcterms:created xsi:type="dcterms:W3CDTF">2021-06-06T01:54:00Z</dcterms:created>
  <dcterms:modified xsi:type="dcterms:W3CDTF">2021-06-07T01:09:00Z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0x010100DE93212B2CD6E14BA5A7C645B025B381</vt:lpwstr>
  </property>
  <property fmtid="{D5CDD505-2E9C-101B-9397-08002B2CF9AE}" pid="3" name="Status">
    <vt:lpwstr>Submitted for Approval</vt:lpwstr>
  </property>
</Properties>
</file>