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C2B7" w14:textId="77777777" w:rsidR="00086D1D" w:rsidRDefault="00086D1D"/>
    <w:p w14:paraId="6027BA40" w14:textId="77777777" w:rsidR="00432B41" w:rsidRDefault="00DB29BA" w:rsidP="00432B41">
      <w:pPr>
        <w:spacing w:after="0"/>
      </w:pPr>
      <w:r>
        <w:t>Company Details:</w:t>
      </w:r>
      <w:r w:rsidR="00432B41">
        <w:tab/>
      </w:r>
      <w:r w:rsidR="00432B41">
        <w:tab/>
      </w:r>
      <w:r w:rsidR="00432B41">
        <w:tab/>
      </w:r>
      <w:r w:rsidR="00432B41">
        <w:tab/>
      </w:r>
      <w:r w:rsidR="00432B41">
        <w:tab/>
      </w:r>
      <w:r w:rsidR="00432B41">
        <w:tab/>
      </w:r>
      <w:r w:rsidR="00432B41">
        <w:tab/>
        <w:t xml:space="preserve">Contract Number: </w:t>
      </w:r>
    </w:p>
    <w:p w14:paraId="6F2105EF" w14:textId="77777777" w:rsidR="00FD6B55" w:rsidRDefault="00F42FFF" w:rsidP="00432B41">
      <w:pPr>
        <w:spacing w:after="0"/>
      </w:pPr>
      <w:r>
        <w:t>Project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Contract Amount</w:t>
      </w:r>
      <w:r w:rsidR="00432B41">
        <w:t>:</w:t>
      </w:r>
    </w:p>
    <w:p w14:paraId="60ED961C" w14:textId="77777777" w:rsidR="00DD5789" w:rsidRDefault="00DB29BA" w:rsidP="00432B41">
      <w:pPr>
        <w:spacing w:after="0"/>
      </w:pPr>
      <w:r>
        <w:t>Project Number:</w:t>
      </w:r>
      <w:r w:rsidR="00F42FFF">
        <w:tab/>
      </w:r>
      <w:r w:rsidR="00F42FFF">
        <w:tab/>
      </w:r>
      <w:r w:rsidR="00F42FFF">
        <w:tab/>
      </w:r>
      <w:r w:rsidR="00F42FFF">
        <w:tab/>
      </w:r>
      <w:r w:rsidR="00F42FFF">
        <w:tab/>
      </w:r>
      <w:r w:rsidR="00F42FFF">
        <w:tab/>
      </w:r>
      <w:r w:rsidR="00F42FFF">
        <w:tab/>
        <w:t>Progress Claim Amount:</w:t>
      </w:r>
      <w:r w:rsidR="00DD5789">
        <w:tab/>
      </w:r>
    </w:p>
    <w:p w14:paraId="15A4ACC8" w14:textId="77777777" w:rsidR="002135D2" w:rsidRDefault="002135D2" w:rsidP="00432B4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Progress Claim #:</w:t>
      </w:r>
    </w:p>
    <w:p w14:paraId="69852AC1" w14:textId="77777777" w:rsidR="002135D2" w:rsidRDefault="002135D2" w:rsidP="00432B41">
      <w:pPr>
        <w:spacing w:after="0"/>
      </w:pPr>
    </w:p>
    <w:p w14:paraId="34C60D7F" w14:textId="77777777" w:rsidR="00DB29BA" w:rsidRDefault="00DB29BA" w:rsidP="00432B41">
      <w:pPr>
        <w:spacing w:after="0"/>
      </w:pPr>
      <w:r>
        <w:t>Project Client:</w:t>
      </w:r>
      <w:r w:rsidR="00DD5789">
        <w:tab/>
      </w:r>
      <w:r w:rsidR="00DD5789">
        <w:tab/>
      </w:r>
      <w:r w:rsidR="00DD5789">
        <w:tab/>
      </w:r>
      <w:r w:rsidR="00DD5789">
        <w:tab/>
      </w:r>
      <w:r w:rsidR="00DD5789">
        <w:tab/>
      </w:r>
      <w:r w:rsidR="00DD5789">
        <w:tab/>
      </w:r>
      <w:r w:rsidR="00DD5789">
        <w:tab/>
      </w:r>
      <w:r w:rsidR="00DD5789">
        <w:tab/>
      </w:r>
    </w:p>
    <w:p w14:paraId="2D00A3BE" w14:textId="77777777" w:rsidR="00F42FFF" w:rsidRDefault="00F42FFF" w:rsidP="00432B41">
      <w:pPr>
        <w:spacing w:after="0"/>
      </w:pPr>
      <w:r>
        <w:t>Client Contact Person:</w:t>
      </w:r>
    </w:p>
    <w:p w14:paraId="0C968B5D" w14:textId="77777777" w:rsidR="00F42FFF" w:rsidRDefault="00F42FFF" w:rsidP="00432B41">
      <w:pPr>
        <w:spacing w:after="0"/>
      </w:pPr>
    </w:p>
    <w:p w14:paraId="066D3260" w14:textId="783D4BA7" w:rsidR="00DB29BA" w:rsidRPr="00C878A3" w:rsidRDefault="00DB29BA">
      <w:pPr>
        <w:rPr>
          <w:u w:val="single"/>
        </w:rPr>
      </w:pPr>
      <w:r w:rsidRPr="00C878A3">
        <w:rPr>
          <w:u w:val="single"/>
        </w:rPr>
        <w:t xml:space="preserve">RE: Progress Claim </w:t>
      </w:r>
    </w:p>
    <w:p w14:paraId="26323A35" w14:textId="77777777" w:rsidR="00DB29BA" w:rsidRPr="00C878A3" w:rsidRDefault="00C878A3">
      <w:pPr>
        <w:rPr>
          <w:i/>
          <w:sz w:val="18"/>
          <w:szCs w:val="18"/>
        </w:rPr>
      </w:pPr>
      <w:r w:rsidRPr="00C878A3">
        <w:rPr>
          <w:i/>
          <w:sz w:val="18"/>
          <w:szCs w:val="18"/>
        </w:rPr>
        <w:t>Provide a progress claim summary outlining the progress claim amount and percentage completion of the project. Reference to the supporting documents that will be provided with this claim cover letter.</w:t>
      </w:r>
    </w:p>
    <w:p w14:paraId="6FEFD8F8" w14:textId="77777777" w:rsidR="00DB29BA" w:rsidRDefault="00DB29BA"/>
    <w:p w14:paraId="5F639A80" w14:textId="77777777" w:rsidR="00FD6B55" w:rsidRDefault="00FD6B55"/>
    <w:p w14:paraId="0B2B1CCF" w14:textId="77777777" w:rsidR="00432B41" w:rsidRDefault="00432B41"/>
    <w:p w14:paraId="0FFCF1CA" w14:textId="77777777" w:rsidR="00432B41" w:rsidRDefault="00432B41">
      <w:r>
        <w:t>Contractor Authorisation</w:t>
      </w:r>
      <w:r w:rsidR="00EB4DFB">
        <w:t xml:space="preserve"> &amp; Stamp</w:t>
      </w:r>
    </w:p>
    <w:p w14:paraId="75D49BE2" w14:textId="77777777" w:rsidR="00432B41" w:rsidRDefault="00432B41">
      <w:r>
        <w:t>Approved by</w:t>
      </w:r>
      <w:r w:rsidR="002135D2">
        <w:t>: ________________</w:t>
      </w:r>
      <w:r>
        <w:t>Signature:</w:t>
      </w:r>
      <w:r w:rsidR="002135D2">
        <w:t>________________</w:t>
      </w:r>
      <w:r>
        <w:t>Date:</w:t>
      </w:r>
      <w:r w:rsidR="002135D2">
        <w:t>_______________</w:t>
      </w:r>
    </w:p>
    <w:p w14:paraId="786D3492" w14:textId="77777777" w:rsidR="002135D2" w:rsidRDefault="002135D2"/>
    <w:p w14:paraId="1086AE77" w14:textId="77777777" w:rsidR="002135D2" w:rsidRDefault="002135D2">
      <w:r>
        <w:t>Stamp:____________________</w:t>
      </w:r>
    </w:p>
    <w:sectPr w:rsidR="002135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7B36" w14:textId="77777777" w:rsidR="00FD6B55" w:rsidRDefault="00FD6B55" w:rsidP="00FD6B55">
      <w:pPr>
        <w:spacing w:after="0" w:line="240" w:lineRule="auto"/>
      </w:pPr>
      <w:r>
        <w:separator/>
      </w:r>
    </w:p>
  </w:endnote>
  <w:endnote w:type="continuationSeparator" w:id="0">
    <w:p w14:paraId="3153E52D" w14:textId="77777777" w:rsidR="00FD6B55" w:rsidRDefault="00FD6B55" w:rsidP="00FD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446A" w14:textId="77777777" w:rsidR="004F413C" w:rsidRDefault="004F4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BB0A" w14:textId="77777777" w:rsidR="004F413C" w:rsidRDefault="004F41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DE72" w14:textId="77777777" w:rsidR="004F413C" w:rsidRDefault="004F4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D497" w14:textId="77777777" w:rsidR="00FD6B55" w:rsidRDefault="00FD6B55" w:rsidP="00FD6B55">
      <w:pPr>
        <w:spacing w:after="0" w:line="240" w:lineRule="auto"/>
      </w:pPr>
      <w:r>
        <w:separator/>
      </w:r>
    </w:p>
  </w:footnote>
  <w:footnote w:type="continuationSeparator" w:id="0">
    <w:p w14:paraId="70A8B20F" w14:textId="77777777" w:rsidR="00FD6B55" w:rsidRDefault="00FD6B55" w:rsidP="00FD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4B58" w14:textId="1BD835DE" w:rsidR="004F413C" w:rsidRDefault="004F413C">
    <w:pPr>
      <w:pStyle w:val="Header"/>
    </w:pPr>
    <w:r>
      <w:rPr>
        <w:noProof/>
      </w:rPr>
      <w:pict w14:anchorId="3AA9B6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785641" o:spid="_x0000_s4099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ver Letter 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5D01" w14:textId="574205A6" w:rsidR="00EB4DFB" w:rsidRDefault="004F413C">
    <w:pPr>
      <w:pStyle w:val="Header"/>
    </w:pPr>
    <w:r>
      <w:rPr>
        <w:noProof/>
      </w:rPr>
      <w:pict w14:anchorId="3E4E27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785642" o:spid="_x0000_s4100" type="#_x0000_t136" style="position:absolute;margin-left:0;margin-top:0;width:569.85pt;height:89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ver Letter Template"/>
        </v:shape>
      </w:pict>
    </w:r>
    <w:r w:rsidR="00DD5789">
      <w:rPr>
        <w:noProof/>
      </w:rPr>
      <mc:AlternateContent>
        <mc:Choice Requires="wps">
          <w:drawing>
            <wp:anchor distT="91440" distB="91440" distL="114300" distR="114300" simplePos="0" relativeHeight="251659264" behindDoc="0" locked="0" layoutInCell="1" allowOverlap="1" wp14:anchorId="7FB432DA" wp14:editId="3F0FE1E9">
              <wp:simplePos x="0" y="0"/>
              <wp:positionH relativeFrom="page">
                <wp:posOffset>6235700</wp:posOffset>
              </wp:positionH>
              <wp:positionV relativeFrom="paragraph">
                <wp:posOffset>-393700</wp:posOffset>
              </wp:positionV>
              <wp:extent cx="1149350" cy="1403985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5A8647" w14:textId="77777777" w:rsidR="00DD5789" w:rsidRPr="00DD5789" w:rsidRDefault="00DD5789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rPr>
                              <w:i/>
                              <w:iCs/>
                              <w:sz w:val="24"/>
                            </w:rPr>
                          </w:pPr>
                          <w:r w:rsidRPr="00DD5789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Contractor Company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1pt;margin-top:-31pt;width:90.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" filled="f" stroked="f">
              <v:textbox style="mso-fit-shape-to-text:t">
                <w:txbxContent>
                  <w:p w:rsidR="00DD5789" w:rsidRPr="00DD5789" w:rsidRDefault="00DD5789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rPr>
                        <w:i/>
                        <w:iCs/>
                        <w:sz w:val="24"/>
                      </w:rPr>
                    </w:pPr>
                    <w:r w:rsidRPr="00DD5789">
                      <w:rPr>
                        <w:i/>
                        <w:iCs/>
                        <w:sz w:val="24"/>
                        <w:szCs w:val="24"/>
                      </w:rPr>
                      <w:t>Contractor Company Logo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D5789">
      <w:tab/>
    </w:r>
    <w:r w:rsidR="00DD578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22C2" w14:textId="476AC25F" w:rsidR="004F413C" w:rsidRDefault="004F413C">
    <w:pPr>
      <w:pStyle w:val="Header"/>
    </w:pPr>
    <w:r>
      <w:rPr>
        <w:noProof/>
      </w:rPr>
      <w:pict w14:anchorId="67306A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785640" o:spid="_x0000_s4098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ver Letter 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55"/>
    <w:rsid w:val="00086D1D"/>
    <w:rsid w:val="002135D2"/>
    <w:rsid w:val="00432B41"/>
    <w:rsid w:val="004F413C"/>
    <w:rsid w:val="00C878A3"/>
    <w:rsid w:val="00DB29BA"/>
    <w:rsid w:val="00DD5789"/>
    <w:rsid w:val="00EB4DFB"/>
    <w:rsid w:val="00F42FFF"/>
    <w:rsid w:val="00F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4:docId w14:val="1906C08D"/>
  <w15:chartTrackingRefBased/>
  <w15:docId w15:val="{C5716673-BD24-4315-944B-E5D51018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B55"/>
  </w:style>
  <w:style w:type="paragraph" w:styleId="Footer">
    <w:name w:val="footer"/>
    <w:basedOn w:val="Normal"/>
    <w:link w:val="FooterChar"/>
    <w:uiPriority w:val="99"/>
    <w:unhideWhenUsed/>
    <w:rsid w:val="00FD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805FB363CBD4E9910617C06C5AB3B" ma:contentTypeVersion="16" ma:contentTypeDescription="Create a new document." ma:contentTypeScope="" ma:versionID="5831da198d4e0b4a065b904b769f7cef">
  <xsd:schema xmlns:xsd="http://www.w3.org/2001/XMLSchema" xmlns:xs="http://www.w3.org/2001/XMLSchema" xmlns:p="http://schemas.microsoft.com/office/2006/metadata/properties" xmlns:ns2="5bee2c34-4b60-4ede-86a3-7a515230a3d3" xmlns:ns3="a27c766b-220f-4e6e-ba57-634d51bb8987" targetNamespace="http://schemas.microsoft.com/office/2006/metadata/properties" ma:root="true" ma:fieldsID="a7ec27a01689f68f575b41cbb743f153" ns2:_="" ns3:_="">
    <xsd:import namespace="5bee2c34-4b60-4ede-86a3-7a515230a3d3"/>
    <xsd:import namespace="a27c766b-220f-4e6e-ba57-634d51bb89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c34-4b60-4ede-86a3-7a515230a3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ee9e799-00cf-4a4c-9640-61c5c431a3fe}" ma:internalName="TaxCatchAll" ma:showField="CatchAllData" ma:web="5bee2c34-4b60-4ede-86a3-7a515230a3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c766b-220f-4e6e-ba57-634d51bb8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2d47b58-1be3-4896-91dd-53d5427f8f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7c766b-220f-4e6e-ba57-634d51bb8987">
      <Terms xmlns="http://schemas.microsoft.com/office/infopath/2007/PartnerControls"/>
    </lcf76f155ced4ddcb4097134ff3c332f>
    <TaxCatchAll xmlns="5bee2c34-4b60-4ede-86a3-7a515230a3d3" xsi:nil="true"/>
    <_dlc_DocId xmlns="5bee2c34-4b60-4ede-86a3-7a515230a3d3">CQEXP6ZXSK6Y-1872128870-33032</_dlc_DocId>
    <_dlc_DocIdUrl xmlns="5bee2c34-4b60-4ede-86a3-7a515230a3d3">
      <Url>https://usplaucala.sharepoint.com/sites/EI/_layouts/15/DocIdRedir.aspx?ID=CQEXP6ZXSK6Y-1872128870-33032</Url>
      <Description>CQEXP6ZXSK6Y-1872128870-33032</Description>
    </_dlc_DocIdUrl>
  </documentManagement>
</p:properties>
</file>

<file path=customXml/itemProps1.xml><?xml version="1.0" encoding="utf-8"?>
<ds:datastoreItem xmlns:ds="http://schemas.openxmlformats.org/officeDocument/2006/customXml" ds:itemID="{886225F3-BCD1-43AE-9204-A1C9CAD63ADA}"/>
</file>

<file path=customXml/itemProps2.xml><?xml version="1.0" encoding="utf-8"?>
<ds:datastoreItem xmlns:ds="http://schemas.openxmlformats.org/officeDocument/2006/customXml" ds:itemID="{E4058E37-A31B-4B90-A736-5230DCEED4C6}"/>
</file>

<file path=customXml/itemProps3.xml><?xml version="1.0" encoding="utf-8"?>
<ds:datastoreItem xmlns:ds="http://schemas.openxmlformats.org/officeDocument/2006/customXml" ds:itemID="{78CB3B11-DD02-4B4D-A414-62C5AE6DE9FB}"/>
</file>

<file path=customXml/itemProps4.xml><?xml version="1.0" encoding="utf-8"?>
<ds:datastoreItem xmlns:ds="http://schemas.openxmlformats.org/officeDocument/2006/customXml" ds:itemID="{F6E50280-E493-416C-85D7-684C9E5AC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South Pacific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Monesh Kumar</dc:creator>
  <cp:keywords/>
  <dc:description/>
  <cp:lastModifiedBy>Asela Fong</cp:lastModifiedBy>
  <cp:revision>2</cp:revision>
  <dcterms:created xsi:type="dcterms:W3CDTF">2022-10-19T19:50:00Z</dcterms:created>
  <dcterms:modified xsi:type="dcterms:W3CDTF">2022-10-19T23:30:00Z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0x01010084F805FB363CBD4E9910617C06C5AB3B</vt:lpwstr>
  </property>
  <property fmtid="{D5CDD505-2E9C-101B-9397-08002B2CF9AE}" pid="3" name="_dlc_DocIdItemGuid">
    <vt:lpwstr>6b80e3e4-741e-42b6-9ad7-5e75cc7de4c9</vt:lpwstr>
  </property>
</Properties>
</file>