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500"/>
        <w:gridCol w:w="1980"/>
        <w:gridCol w:w="1440"/>
      </w:tblGrid>
      <w:tr w:rsidR="00813804" w:rsidRPr="00401A9F" w14:paraId="74FE48F8" w14:textId="77777777" w:rsidTr="00401A9F">
        <w:trPr>
          <w:trHeight w:val="188"/>
        </w:trPr>
        <w:tc>
          <w:tcPr>
            <w:tcW w:w="1638" w:type="dxa"/>
          </w:tcPr>
          <w:p w14:paraId="74FE48F4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Project Name</w:t>
            </w:r>
          </w:p>
        </w:tc>
        <w:tc>
          <w:tcPr>
            <w:tcW w:w="4500" w:type="dxa"/>
          </w:tcPr>
          <w:p w14:paraId="74FE48F5" w14:textId="77777777" w:rsidR="00813804" w:rsidRPr="00401A9F" w:rsidRDefault="00813804" w:rsidP="00A35BAE">
            <w:pPr>
              <w:spacing w:before="60" w:after="60"/>
            </w:pPr>
          </w:p>
        </w:tc>
        <w:tc>
          <w:tcPr>
            <w:tcW w:w="1980" w:type="dxa"/>
          </w:tcPr>
          <w:p w14:paraId="74FE48F6" w14:textId="77777777" w:rsidR="00813804" w:rsidRPr="00401A9F" w:rsidRDefault="00813804" w:rsidP="00F865AA">
            <w:pPr>
              <w:spacing w:before="60" w:after="60"/>
              <w:rPr>
                <w:b/>
              </w:rPr>
            </w:pPr>
            <w:r w:rsidRPr="00401A9F">
              <w:rPr>
                <w:b/>
              </w:rPr>
              <w:t>Change Number</w:t>
            </w:r>
          </w:p>
        </w:tc>
        <w:tc>
          <w:tcPr>
            <w:tcW w:w="1440" w:type="dxa"/>
          </w:tcPr>
          <w:p w14:paraId="74FE48F7" w14:textId="77777777" w:rsidR="00813804" w:rsidRPr="00401A9F" w:rsidRDefault="00813804" w:rsidP="00A35BAE">
            <w:pPr>
              <w:spacing w:before="60" w:after="60"/>
              <w:jc w:val="right"/>
            </w:pPr>
          </w:p>
        </w:tc>
      </w:tr>
      <w:tr w:rsidR="00813804" w:rsidRPr="00401A9F" w14:paraId="74FE48FD" w14:textId="77777777" w:rsidTr="00A35BAE">
        <w:tc>
          <w:tcPr>
            <w:tcW w:w="1638" w:type="dxa"/>
          </w:tcPr>
          <w:p w14:paraId="74FE48F9" w14:textId="77777777" w:rsidR="00813804" w:rsidRPr="00401A9F" w:rsidRDefault="00813804" w:rsidP="00F865AA">
            <w:pPr>
              <w:spacing w:before="60" w:after="60"/>
              <w:rPr>
                <w:b/>
              </w:rPr>
            </w:pPr>
            <w:r w:rsidRPr="00401A9F">
              <w:rPr>
                <w:b/>
              </w:rPr>
              <w:t>Requested By</w:t>
            </w:r>
          </w:p>
        </w:tc>
        <w:tc>
          <w:tcPr>
            <w:tcW w:w="4500" w:type="dxa"/>
          </w:tcPr>
          <w:p w14:paraId="74FE48FA" w14:textId="77777777" w:rsidR="00813804" w:rsidRPr="00401A9F" w:rsidRDefault="00813804" w:rsidP="00A35BAE">
            <w:pPr>
              <w:spacing w:before="60" w:after="60"/>
            </w:pPr>
          </w:p>
        </w:tc>
        <w:tc>
          <w:tcPr>
            <w:tcW w:w="1980" w:type="dxa"/>
          </w:tcPr>
          <w:p w14:paraId="74FE48FB" w14:textId="77777777" w:rsidR="00813804" w:rsidRPr="00401A9F" w:rsidRDefault="00813804" w:rsidP="00F865AA">
            <w:pPr>
              <w:spacing w:before="60" w:after="60"/>
              <w:rPr>
                <w:b/>
              </w:rPr>
            </w:pPr>
            <w:r w:rsidRPr="00401A9F">
              <w:rPr>
                <w:b/>
              </w:rPr>
              <w:t>Date of Request</w:t>
            </w:r>
          </w:p>
        </w:tc>
        <w:tc>
          <w:tcPr>
            <w:tcW w:w="1440" w:type="dxa"/>
          </w:tcPr>
          <w:p w14:paraId="74FE48FC" w14:textId="77777777" w:rsidR="00813804" w:rsidRPr="00401A9F" w:rsidRDefault="00813804" w:rsidP="00A35BAE">
            <w:pPr>
              <w:spacing w:before="60" w:after="60"/>
              <w:jc w:val="right"/>
            </w:pPr>
          </w:p>
        </w:tc>
      </w:tr>
      <w:tr w:rsidR="00813804" w:rsidRPr="00401A9F" w14:paraId="74FE4902" w14:textId="77777777" w:rsidTr="00A35BAE">
        <w:tc>
          <w:tcPr>
            <w:tcW w:w="1638" w:type="dxa"/>
          </w:tcPr>
          <w:p w14:paraId="74FE48FE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Presented To</w:t>
            </w:r>
          </w:p>
        </w:tc>
        <w:tc>
          <w:tcPr>
            <w:tcW w:w="4500" w:type="dxa"/>
          </w:tcPr>
          <w:p w14:paraId="74FE48FF" w14:textId="77777777" w:rsidR="00813804" w:rsidRPr="00401A9F" w:rsidRDefault="00813804" w:rsidP="00A35BAE">
            <w:pPr>
              <w:spacing w:before="60" w:after="60"/>
            </w:pPr>
          </w:p>
        </w:tc>
        <w:tc>
          <w:tcPr>
            <w:tcW w:w="1980" w:type="dxa"/>
          </w:tcPr>
          <w:p w14:paraId="74FE4900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14:paraId="74FE4901" w14:textId="77777777" w:rsidR="00813804" w:rsidRPr="00401A9F" w:rsidRDefault="00813804" w:rsidP="00F865AA">
            <w:pPr>
              <w:pStyle w:val="Heading2"/>
              <w:rPr>
                <w:b w:val="0"/>
                <w:bCs w:val="0"/>
                <w:sz w:val="20"/>
              </w:rPr>
            </w:pPr>
          </w:p>
        </w:tc>
      </w:tr>
    </w:tbl>
    <w:p w14:paraId="74FE4903" w14:textId="77777777" w:rsidR="00813804" w:rsidRPr="00401A9F" w:rsidRDefault="00813804" w:rsidP="00813804"/>
    <w:tbl>
      <w:tblPr>
        <w:tblW w:w="955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20"/>
      </w:tblGrid>
      <w:tr w:rsidR="00813804" w:rsidRPr="00401A9F" w14:paraId="74FE4906" w14:textId="77777777" w:rsidTr="00F865AA">
        <w:trPr>
          <w:cantSplit/>
        </w:trPr>
        <w:tc>
          <w:tcPr>
            <w:tcW w:w="1638" w:type="dxa"/>
            <w:tcBorders>
              <w:right w:val="single" w:sz="6" w:space="0" w:color="C0C0C0"/>
            </w:tcBorders>
          </w:tcPr>
          <w:p w14:paraId="74FE4904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Change Name</w:t>
            </w:r>
          </w:p>
        </w:tc>
        <w:tc>
          <w:tcPr>
            <w:tcW w:w="7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4FE4905" w14:textId="77777777" w:rsidR="00813804" w:rsidRPr="00401A9F" w:rsidRDefault="00813804" w:rsidP="00F865AA">
            <w:pPr>
              <w:spacing w:before="60" w:after="60"/>
            </w:pPr>
          </w:p>
        </w:tc>
      </w:tr>
    </w:tbl>
    <w:p w14:paraId="74FE4907" w14:textId="77777777"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14:paraId="74FE4909" w14:textId="77777777" w:rsidTr="00F865AA">
        <w:tc>
          <w:tcPr>
            <w:tcW w:w="9576" w:type="dxa"/>
          </w:tcPr>
          <w:p w14:paraId="74FE4908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 xml:space="preserve">Description of Change: </w:t>
            </w:r>
          </w:p>
        </w:tc>
      </w:tr>
      <w:tr w:rsidR="00813804" w:rsidRPr="00401A9F" w14:paraId="74FE490B" w14:textId="77777777" w:rsidTr="00F865AA">
        <w:tc>
          <w:tcPr>
            <w:tcW w:w="9576" w:type="dxa"/>
          </w:tcPr>
          <w:p w14:paraId="74FE490A" w14:textId="77777777" w:rsidR="00813804" w:rsidRPr="00401A9F" w:rsidRDefault="00813804" w:rsidP="00F81270">
            <w:pPr>
              <w:spacing w:before="60" w:after="60"/>
            </w:pPr>
          </w:p>
        </w:tc>
      </w:tr>
    </w:tbl>
    <w:p w14:paraId="74FE490C" w14:textId="77777777"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14:paraId="74FE490E" w14:textId="77777777" w:rsidTr="00F865AA">
        <w:tc>
          <w:tcPr>
            <w:tcW w:w="9576" w:type="dxa"/>
          </w:tcPr>
          <w:p w14:paraId="74FE490D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 xml:space="preserve">Reason for Change: </w:t>
            </w:r>
          </w:p>
        </w:tc>
      </w:tr>
      <w:tr w:rsidR="00813804" w:rsidRPr="00401A9F" w14:paraId="74FE4910" w14:textId="77777777" w:rsidTr="00F865AA">
        <w:tc>
          <w:tcPr>
            <w:tcW w:w="9576" w:type="dxa"/>
          </w:tcPr>
          <w:p w14:paraId="74FE490F" w14:textId="77777777" w:rsidR="00813804" w:rsidRPr="00401A9F" w:rsidRDefault="00813804" w:rsidP="00F865AA">
            <w:pPr>
              <w:spacing w:before="60" w:after="60"/>
            </w:pPr>
          </w:p>
        </w:tc>
      </w:tr>
    </w:tbl>
    <w:p w14:paraId="74FE4911" w14:textId="77777777"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14:paraId="74FE4913" w14:textId="77777777" w:rsidTr="00F865AA">
        <w:tc>
          <w:tcPr>
            <w:tcW w:w="9576" w:type="dxa"/>
          </w:tcPr>
          <w:p w14:paraId="74FE4912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on Deliverables (including a list of any affected deliverables):</w:t>
            </w:r>
          </w:p>
        </w:tc>
      </w:tr>
      <w:tr w:rsidR="00813804" w:rsidRPr="00401A9F" w14:paraId="74FE4915" w14:textId="77777777" w:rsidTr="00F865AA">
        <w:tc>
          <w:tcPr>
            <w:tcW w:w="9576" w:type="dxa"/>
          </w:tcPr>
          <w:p w14:paraId="74FE4914" w14:textId="77777777" w:rsidR="00813804" w:rsidRPr="00401A9F" w:rsidRDefault="00813804" w:rsidP="00F865AA">
            <w:pPr>
              <w:spacing w:before="60" w:after="60"/>
            </w:pPr>
          </w:p>
        </w:tc>
      </w:tr>
    </w:tbl>
    <w:p w14:paraId="74FE4916" w14:textId="77777777"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14:paraId="74FE4918" w14:textId="77777777" w:rsidTr="00F865AA">
        <w:tc>
          <w:tcPr>
            <w:tcW w:w="9576" w:type="dxa"/>
          </w:tcPr>
          <w:p w14:paraId="74FE4917" w14:textId="77777777" w:rsidR="00813804" w:rsidRPr="00401A9F" w:rsidRDefault="008403A2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on USP</w:t>
            </w:r>
            <w:r w:rsidR="00813804" w:rsidRPr="00401A9F">
              <w:rPr>
                <w:rFonts w:ascii="Times New Roman" w:hAnsi="Times New Roman"/>
              </w:rPr>
              <w:t>:</w:t>
            </w:r>
          </w:p>
        </w:tc>
      </w:tr>
      <w:tr w:rsidR="00813804" w:rsidRPr="00401A9F" w14:paraId="74FE491A" w14:textId="77777777" w:rsidTr="00F865AA">
        <w:tc>
          <w:tcPr>
            <w:tcW w:w="9576" w:type="dxa"/>
          </w:tcPr>
          <w:p w14:paraId="74FE4919" w14:textId="77777777" w:rsidR="00813804" w:rsidRPr="00401A9F" w:rsidRDefault="00813804" w:rsidP="00D5178C">
            <w:pPr>
              <w:spacing w:before="60" w:after="60"/>
            </w:pPr>
          </w:p>
        </w:tc>
      </w:tr>
    </w:tbl>
    <w:p w14:paraId="74FE491B" w14:textId="77777777"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14:paraId="74FE491D" w14:textId="77777777" w:rsidTr="00F865AA">
        <w:tc>
          <w:tcPr>
            <w:tcW w:w="9576" w:type="dxa"/>
          </w:tcPr>
          <w:p w14:paraId="74FE491C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on Schedule (including Estimated Completion Date for this change):</w:t>
            </w:r>
          </w:p>
        </w:tc>
      </w:tr>
      <w:tr w:rsidR="00813804" w:rsidRPr="00401A9F" w14:paraId="74FE491F" w14:textId="77777777" w:rsidTr="00F865AA">
        <w:tc>
          <w:tcPr>
            <w:tcW w:w="9576" w:type="dxa"/>
          </w:tcPr>
          <w:p w14:paraId="74FE491E" w14:textId="77777777" w:rsidR="00813804" w:rsidRPr="00401A9F" w:rsidRDefault="00813804" w:rsidP="00F865AA">
            <w:pPr>
              <w:spacing w:before="60" w:after="60"/>
            </w:pPr>
          </w:p>
        </w:tc>
      </w:tr>
    </w:tbl>
    <w:p w14:paraId="74FE4920" w14:textId="77777777" w:rsidR="00813804" w:rsidRPr="00401A9F" w:rsidRDefault="00813804" w:rsidP="00813804"/>
    <w:tbl>
      <w:tblPr>
        <w:tblW w:w="957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88"/>
        <w:gridCol w:w="1022"/>
        <w:gridCol w:w="1170"/>
        <w:gridCol w:w="1080"/>
        <w:gridCol w:w="18"/>
      </w:tblGrid>
      <w:tr w:rsidR="00813804" w:rsidRPr="00401A9F" w14:paraId="74FE4922" w14:textId="77777777" w:rsidTr="00401A9F">
        <w:trPr>
          <w:gridAfter w:val="1"/>
          <w:wAfter w:w="18" w:type="dxa"/>
        </w:trPr>
        <w:tc>
          <w:tcPr>
            <w:tcW w:w="9558" w:type="dxa"/>
            <w:gridSpan w:val="5"/>
            <w:tcBorders>
              <w:bottom w:val="nil"/>
            </w:tcBorders>
          </w:tcPr>
          <w:p w14:paraId="74FE4921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on Project Cost:</w:t>
            </w:r>
          </w:p>
        </w:tc>
      </w:tr>
      <w:tr w:rsidR="00813804" w:rsidRPr="00401A9F" w14:paraId="74FE4926" w14:textId="77777777" w:rsidTr="00401A9F">
        <w:trPr>
          <w:gridAfter w:val="1"/>
          <w:wAfter w:w="18" w:type="dxa"/>
          <w:cantSplit/>
        </w:trPr>
        <w:tc>
          <w:tcPr>
            <w:tcW w:w="4698" w:type="dxa"/>
          </w:tcPr>
          <w:p w14:paraId="74FE4923" w14:textId="77777777" w:rsidR="00813804" w:rsidRPr="00401A9F" w:rsidRDefault="00813804" w:rsidP="00F865AA">
            <w:pPr>
              <w:pStyle w:val="Heading1"/>
              <w:spacing w:before="120" w:after="0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Item Description</w:t>
            </w:r>
          </w:p>
        </w:tc>
        <w:tc>
          <w:tcPr>
            <w:tcW w:w="2610" w:type="dxa"/>
            <w:gridSpan w:val="2"/>
          </w:tcPr>
          <w:p w14:paraId="74FE4924" w14:textId="77777777"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Hours</w:t>
            </w:r>
          </w:p>
        </w:tc>
        <w:tc>
          <w:tcPr>
            <w:tcW w:w="2250" w:type="dxa"/>
            <w:gridSpan w:val="2"/>
          </w:tcPr>
          <w:p w14:paraId="74FE4925" w14:textId="77777777"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Dollars</w:t>
            </w:r>
          </w:p>
        </w:tc>
      </w:tr>
      <w:tr w:rsidR="00813804" w:rsidRPr="00401A9F" w14:paraId="74FE492C" w14:textId="77777777" w:rsidTr="00401A9F">
        <w:trPr>
          <w:gridAfter w:val="1"/>
          <w:wAfter w:w="18" w:type="dxa"/>
          <w:cantSplit/>
          <w:trHeight w:val="183"/>
        </w:trPr>
        <w:tc>
          <w:tcPr>
            <w:tcW w:w="4698" w:type="dxa"/>
          </w:tcPr>
          <w:p w14:paraId="74FE4927" w14:textId="77777777" w:rsidR="00813804" w:rsidRPr="00401A9F" w:rsidRDefault="00813804" w:rsidP="00F865AA">
            <w:pPr>
              <w:pStyle w:val="Heading1"/>
              <w:spacing w:after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88" w:type="dxa"/>
          </w:tcPr>
          <w:p w14:paraId="74FE4928" w14:textId="77777777"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Reduction</w:t>
            </w:r>
          </w:p>
        </w:tc>
        <w:tc>
          <w:tcPr>
            <w:tcW w:w="1022" w:type="dxa"/>
          </w:tcPr>
          <w:p w14:paraId="74FE4929" w14:textId="77777777"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Increase</w:t>
            </w:r>
          </w:p>
        </w:tc>
        <w:tc>
          <w:tcPr>
            <w:tcW w:w="1170" w:type="dxa"/>
          </w:tcPr>
          <w:p w14:paraId="74FE492A" w14:textId="77777777"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Reduction</w:t>
            </w:r>
          </w:p>
        </w:tc>
        <w:tc>
          <w:tcPr>
            <w:tcW w:w="1080" w:type="dxa"/>
          </w:tcPr>
          <w:p w14:paraId="74FE492B" w14:textId="77777777"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Increase</w:t>
            </w:r>
          </w:p>
        </w:tc>
      </w:tr>
      <w:tr w:rsidR="00556629" w:rsidRPr="00401A9F" w14:paraId="74FE4932" w14:textId="77777777" w:rsidTr="00401A9F">
        <w:trPr>
          <w:gridAfter w:val="1"/>
          <w:wAfter w:w="18" w:type="dxa"/>
          <w:trHeight w:val="351"/>
        </w:trPr>
        <w:tc>
          <w:tcPr>
            <w:tcW w:w="4698" w:type="dxa"/>
            <w:tcBorders>
              <w:bottom w:val="nil"/>
            </w:tcBorders>
            <w:vAlign w:val="center"/>
          </w:tcPr>
          <w:p w14:paraId="74FE492D" w14:textId="77777777" w:rsidR="00556629" w:rsidRPr="00401A9F" w:rsidRDefault="00556629" w:rsidP="00F865AA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14:paraId="74FE492E" w14:textId="77777777" w:rsidR="00556629" w:rsidRPr="00401A9F" w:rsidRDefault="00556629" w:rsidP="00BC645D">
            <w:pPr>
              <w:pStyle w:val="Heading1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14:paraId="74FE492F" w14:textId="77777777" w:rsidR="00556629" w:rsidRPr="00401A9F" w:rsidRDefault="00556629" w:rsidP="00BC645D">
            <w:pPr>
              <w:jc w:val="right"/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74FE4930" w14:textId="77777777" w:rsidR="00556629" w:rsidRPr="00401A9F" w:rsidRDefault="00556629" w:rsidP="00BC645D">
            <w:pPr>
              <w:pStyle w:val="Heading1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4FE4931" w14:textId="77777777" w:rsidR="00556629" w:rsidRPr="00401A9F" w:rsidRDefault="00556629" w:rsidP="00401A9F">
            <w:pPr>
              <w:jc w:val="center"/>
            </w:pPr>
          </w:p>
        </w:tc>
      </w:tr>
      <w:tr w:rsidR="00813804" w:rsidRPr="00401A9F" w14:paraId="74FE4936" w14:textId="77777777" w:rsidTr="00401A9F">
        <w:trPr>
          <w:gridAfter w:val="1"/>
          <w:wAfter w:w="18" w:type="dxa"/>
          <w:cantSplit/>
          <w:trHeight w:val="351"/>
        </w:trPr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14:paraId="74FE4933" w14:textId="77777777" w:rsidR="00813804" w:rsidRPr="00401A9F" w:rsidRDefault="00813804" w:rsidP="00F865AA">
            <w:pPr>
              <w:pStyle w:val="Heading1"/>
              <w:jc w:val="right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Total Net Change in Cost:</w:t>
            </w:r>
          </w:p>
        </w:tc>
        <w:tc>
          <w:tcPr>
            <w:tcW w:w="2610" w:type="dxa"/>
            <w:gridSpan w:val="2"/>
            <w:vAlign w:val="center"/>
          </w:tcPr>
          <w:p w14:paraId="74FE4934" w14:textId="77777777" w:rsidR="00813804" w:rsidRPr="00401A9F" w:rsidRDefault="00813804" w:rsidP="00BC645D">
            <w:pPr>
              <w:pStyle w:val="Heading1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4FE4935" w14:textId="77777777" w:rsidR="00813804" w:rsidRPr="00401A9F" w:rsidRDefault="00813804" w:rsidP="00BC645D">
            <w:pPr>
              <w:pStyle w:val="Heading1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813804" w:rsidRPr="00401A9F" w14:paraId="74FE4938" w14:textId="77777777" w:rsidTr="00401A9F">
        <w:tc>
          <w:tcPr>
            <w:tcW w:w="9576" w:type="dxa"/>
            <w:gridSpan w:val="6"/>
          </w:tcPr>
          <w:p w14:paraId="74FE4937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of NOT Approving this Change:</w:t>
            </w:r>
          </w:p>
        </w:tc>
      </w:tr>
      <w:tr w:rsidR="00813804" w:rsidRPr="00401A9F" w14:paraId="74FE493A" w14:textId="77777777" w:rsidTr="00401A9F">
        <w:trPr>
          <w:trHeight w:val="381"/>
        </w:trPr>
        <w:tc>
          <w:tcPr>
            <w:tcW w:w="9576" w:type="dxa"/>
            <w:gridSpan w:val="6"/>
          </w:tcPr>
          <w:p w14:paraId="74FE4939" w14:textId="77777777" w:rsidR="00813804" w:rsidRPr="00401A9F" w:rsidRDefault="00813804" w:rsidP="00F865AA">
            <w:pPr>
              <w:spacing w:before="60" w:after="60"/>
            </w:pPr>
          </w:p>
        </w:tc>
      </w:tr>
    </w:tbl>
    <w:p w14:paraId="74FE493B" w14:textId="77777777" w:rsidR="00813804" w:rsidRPr="00401A9F" w:rsidRDefault="00813804" w:rsidP="00813804"/>
    <w:tbl>
      <w:tblPr>
        <w:tblW w:w="957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350"/>
        <w:gridCol w:w="2546"/>
        <w:gridCol w:w="810"/>
        <w:gridCol w:w="1998"/>
      </w:tblGrid>
      <w:tr w:rsidR="00813804" w:rsidRPr="00401A9F" w14:paraId="74FE493D" w14:textId="77777777" w:rsidTr="0033255E">
        <w:tc>
          <w:tcPr>
            <w:tcW w:w="9576" w:type="dxa"/>
            <w:gridSpan w:val="5"/>
          </w:tcPr>
          <w:p w14:paraId="74FE493C" w14:textId="77777777"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Reason for Rejection (if applicable):</w:t>
            </w:r>
          </w:p>
        </w:tc>
      </w:tr>
      <w:tr w:rsidR="006C5D6F" w:rsidRPr="00401A9F" w14:paraId="74FE493F" w14:textId="77777777" w:rsidTr="003325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E493E" w14:textId="77777777" w:rsidR="006C5D6F" w:rsidRPr="00401A9F" w:rsidRDefault="00B1250D" w:rsidP="006C5D6F">
            <w:pPr>
              <w:pStyle w:val="Heading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Designer</w:t>
            </w:r>
            <w:r w:rsidR="00D31C1D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6C5D6F" w:rsidRPr="00401A9F" w14:paraId="74FE4945" w14:textId="77777777" w:rsidTr="00B125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4FE4940" w14:textId="77777777" w:rsidR="006C5D6F" w:rsidRPr="00401A9F" w:rsidRDefault="00C0409D" w:rsidP="006C5D6F">
            <w:pPr>
              <w:spacing w:before="120" w:after="60"/>
              <w:rPr>
                <w:b/>
              </w:rPr>
            </w:pP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Approved</w:t>
            </w:r>
            <w:r>
              <w:rPr>
                <w:b/>
              </w:rPr>
              <w:t xml:space="preserve">       </w:t>
            </w:r>
            <w:r w:rsidRPr="00401A9F">
              <w:rPr>
                <w:b/>
              </w:rPr>
              <w:t xml:space="preserve"> </w:t>
            </w:r>
            <w:r w:rsidR="006C5D6F"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D6F" w:rsidRPr="00401A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6C5D6F" w:rsidRPr="00401A9F">
              <w:rPr>
                <w:b/>
              </w:rPr>
              <w:fldChar w:fldCharType="end"/>
            </w:r>
            <w:r w:rsidR="006C5D6F" w:rsidRPr="00401A9F">
              <w:rPr>
                <w:b/>
              </w:rPr>
              <w:t xml:space="preserve"> Rejected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FE4941" w14:textId="77777777" w:rsidR="006C5D6F" w:rsidRPr="00401A9F" w:rsidRDefault="00B1250D" w:rsidP="006C5D6F">
            <w:pPr>
              <w:spacing w:before="120" w:after="60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C0409D">
              <w:rPr>
                <w:b/>
              </w:rPr>
              <w:t>Signature</w:t>
            </w:r>
            <w:r w:rsidR="006C5D6F" w:rsidRPr="00401A9F">
              <w:rPr>
                <w:b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FE4942" w14:textId="77777777" w:rsidR="006C5D6F" w:rsidRPr="00401A9F" w:rsidRDefault="006C5D6F" w:rsidP="006C5D6F">
            <w:pPr>
              <w:spacing w:before="120" w:after="6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FE4943" w14:textId="77777777" w:rsidR="006C5D6F" w:rsidRPr="00401A9F" w:rsidRDefault="006C5D6F" w:rsidP="006C5D6F">
            <w:pPr>
              <w:spacing w:before="120" w:after="60"/>
              <w:jc w:val="right"/>
              <w:rPr>
                <w:b/>
              </w:rPr>
            </w:pPr>
            <w:r w:rsidRPr="00401A9F">
              <w:rPr>
                <w:b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FE4944" w14:textId="77777777" w:rsidR="006C5D6F" w:rsidRPr="00401A9F" w:rsidRDefault="006C5D6F" w:rsidP="006C5D6F">
            <w:pPr>
              <w:spacing w:before="120" w:after="60"/>
            </w:pPr>
          </w:p>
        </w:tc>
      </w:tr>
      <w:tr w:rsidR="00B1250D" w:rsidRPr="00401A9F" w14:paraId="74FE4948" w14:textId="77777777" w:rsidTr="0001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E4946" w14:textId="77777777" w:rsidR="00B1250D" w:rsidRDefault="00B1250D" w:rsidP="00DE541C">
            <w:pPr>
              <w:pStyle w:val="Heading1"/>
              <w:rPr>
                <w:rFonts w:ascii="Times New Roman" w:hAnsi="Times New Roman"/>
                <w:color w:val="000000"/>
              </w:rPr>
            </w:pPr>
          </w:p>
          <w:p w14:paraId="74FE4947" w14:textId="77777777" w:rsidR="00B1250D" w:rsidRPr="00401A9F" w:rsidRDefault="00B1250D" w:rsidP="00DE541C">
            <w:pPr>
              <w:pStyle w:val="Heading1"/>
              <w:rPr>
                <w:rFonts w:ascii="Times New Roman" w:hAnsi="Times New Roman"/>
                <w:color w:val="000000"/>
              </w:rPr>
            </w:pPr>
            <w:r w:rsidRPr="00401A9F">
              <w:rPr>
                <w:rFonts w:ascii="Times New Roman" w:hAnsi="Times New Roman"/>
                <w:color w:val="000000"/>
              </w:rPr>
              <w:t>Project Manager</w:t>
            </w:r>
            <w:r w:rsidR="00D31C1D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B1250D" w:rsidRPr="00401A9F" w14:paraId="74FE494E" w14:textId="77777777" w:rsidTr="00DE54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4FE4949" w14:textId="77777777" w:rsidR="00B1250D" w:rsidRPr="00401A9F" w:rsidRDefault="00B1250D" w:rsidP="00DE541C">
            <w:pPr>
              <w:spacing w:before="120" w:after="60"/>
              <w:rPr>
                <w:b/>
              </w:rPr>
            </w:pP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Approved</w:t>
            </w:r>
            <w:r>
              <w:rPr>
                <w:b/>
              </w:rPr>
              <w:t xml:space="preserve">       </w:t>
            </w:r>
            <w:r w:rsidRPr="00401A9F">
              <w:rPr>
                <w:b/>
              </w:rPr>
              <w:t xml:space="preserve"> </w:t>
            </w: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Rejected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FE494A" w14:textId="77777777" w:rsidR="00B1250D" w:rsidRPr="00401A9F" w:rsidRDefault="00B1250D" w:rsidP="00DE541C">
            <w:pPr>
              <w:spacing w:before="120" w:after="60"/>
              <w:jc w:val="right"/>
              <w:rPr>
                <w:b/>
              </w:rPr>
            </w:pPr>
            <w:r>
              <w:rPr>
                <w:b/>
              </w:rPr>
              <w:t xml:space="preserve">   Signature</w:t>
            </w:r>
            <w:r w:rsidRPr="00401A9F">
              <w:rPr>
                <w:b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FE494B" w14:textId="77777777" w:rsidR="00B1250D" w:rsidRPr="00401A9F" w:rsidRDefault="00B1250D" w:rsidP="00DE541C">
            <w:pPr>
              <w:spacing w:before="120" w:after="6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FE494C" w14:textId="77777777" w:rsidR="00B1250D" w:rsidRPr="00401A9F" w:rsidRDefault="00B1250D" w:rsidP="00DE541C">
            <w:pPr>
              <w:spacing w:before="120" w:after="60"/>
              <w:jc w:val="right"/>
              <w:rPr>
                <w:b/>
              </w:rPr>
            </w:pPr>
            <w:r w:rsidRPr="00401A9F">
              <w:rPr>
                <w:b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FE494D" w14:textId="77777777" w:rsidR="00B1250D" w:rsidRPr="00401A9F" w:rsidRDefault="00B1250D" w:rsidP="00DE541C">
            <w:pPr>
              <w:spacing w:before="120" w:after="60"/>
            </w:pPr>
          </w:p>
        </w:tc>
      </w:tr>
    </w:tbl>
    <w:p w14:paraId="74FE494F" w14:textId="77777777" w:rsidR="00B1250D" w:rsidRPr="00401A9F" w:rsidRDefault="00B1250D" w:rsidP="00B1250D"/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350"/>
        <w:gridCol w:w="2546"/>
        <w:gridCol w:w="810"/>
        <w:gridCol w:w="1998"/>
      </w:tblGrid>
      <w:tr w:rsidR="00B1250D" w:rsidRPr="00401A9F" w14:paraId="74FE4951" w14:textId="77777777" w:rsidTr="00DE541C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E4950" w14:textId="77777777" w:rsidR="00B1250D" w:rsidRPr="00401A9F" w:rsidRDefault="00B1250D" w:rsidP="00DE541C">
            <w:pPr>
              <w:pStyle w:val="Heading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Client</w:t>
            </w:r>
            <w:r w:rsidR="00D31C1D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B1250D" w:rsidRPr="00401A9F" w14:paraId="74FE4957" w14:textId="77777777" w:rsidTr="00DE541C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4FE4952" w14:textId="77777777" w:rsidR="00B1250D" w:rsidRPr="00401A9F" w:rsidRDefault="00B1250D" w:rsidP="00DE541C">
            <w:pPr>
              <w:spacing w:before="120" w:after="60"/>
              <w:rPr>
                <w:b/>
              </w:rPr>
            </w:pP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Approved</w:t>
            </w:r>
            <w:r>
              <w:rPr>
                <w:b/>
              </w:rPr>
              <w:t xml:space="preserve">       </w:t>
            </w:r>
            <w:r w:rsidRPr="00401A9F">
              <w:rPr>
                <w:b/>
              </w:rPr>
              <w:t xml:space="preserve"> </w:t>
            </w: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Rejected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FE4953" w14:textId="77777777" w:rsidR="00B1250D" w:rsidRPr="00401A9F" w:rsidRDefault="00B1250D" w:rsidP="00DE541C">
            <w:pPr>
              <w:spacing w:before="120" w:after="60"/>
              <w:jc w:val="right"/>
              <w:rPr>
                <w:b/>
              </w:rPr>
            </w:pPr>
            <w:r>
              <w:rPr>
                <w:b/>
              </w:rPr>
              <w:t xml:space="preserve">   Signature</w:t>
            </w:r>
            <w:r w:rsidRPr="00401A9F">
              <w:rPr>
                <w:b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FE4954" w14:textId="77777777" w:rsidR="00B1250D" w:rsidRPr="00401A9F" w:rsidRDefault="00B1250D" w:rsidP="00DE541C">
            <w:pPr>
              <w:spacing w:before="120" w:after="6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FE4955" w14:textId="77777777" w:rsidR="00B1250D" w:rsidRPr="00401A9F" w:rsidRDefault="00B1250D" w:rsidP="00DE541C">
            <w:pPr>
              <w:spacing w:before="120" w:after="60"/>
              <w:jc w:val="right"/>
              <w:rPr>
                <w:b/>
              </w:rPr>
            </w:pPr>
            <w:r w:rsidRPr="00401A9F">
              <w:rPr>
                <w:b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FE4956" w14:textId="77777777" w:rsidR="00B1250D" w:rsidRPr="00401A9F" w:rsidRDefault="00B1250D" w:rsidP="00DE541C">
            <w:pPr>
              <w:spacing w:before="120" w:after="60"/>
            </w:pPr>
          </w:p>
        </w:tc>
      </w:tr>
    </w:tbl>
    <w:p w14:paraId="74FE4958" w14:textId="77777777" w:rsidR="00B1250D" w:rsidRPr="00401A9F" w:rsidRDefault="00B1250D" w:rsidP="00B1250D"/>
    <w:p w14:paraId="74FE4959" w14:textId="77777777" w:rsidR="00B1250D" w:rsidRPr="00401A9F" w:rsidRDefault="00B1250D"/>
    <w:sectPr w:rsidR="00B1250D" w:rsidRPr="00401A9F" w:rsidSect="00797219">
      <w:headerReference w:type="default" r:id="rId11"/>
      <w:headerReference w:type="first" r:id="rId12"/>
      <w:footerReference w:type="first" r:id="rId13"/>
      <w:pgSz w:w="12240" w:h="15840" w:code="1"/>
      <w:pgMar w:top="1440" w:right="1440" w:bottom="180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EEC1" w14:textId="77777777" w:rsidR="00B2450A" w:rsidRDefault="00B2450A">
      <w:pPr>
        <w:pStyle w:val="Header"/>
      </w:pPr>
      <w:r>
        <w:separator/>
      </w:r>
    </w:p>
  </w:endnote>
  <w:endnote w:type="continuationSeparator" w:id="0">
    <w:p w14:paraId="7CEDD046" w14:textId="77777777" w:rsidR="00B2450A" w:rsidRDefault="00B2450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4963" w14:textId="6CDC0674"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ab/>
      <w:t xml:space="preserve">Page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PAGE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1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NUMPAGES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2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ab/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TIME \@ "MMMM d, yyyy" </w:instrText>
    </w:r>
    <w:r w:rsidR="00A640A0">
      <w:rPr>
        <w:rFonts w:ascii="Arial" w:hAnsi="Arial"/>
        <w:b/>
      </w:rPr>
      <w:fldChar w:fldCharType="separate"/>
    </w:r>
    <w:r w:rsidR="00A11B2B">
      <w:rPr>
        <w:rFonts w:ascii="Arial" w:hAnsi="Arial"/>
        <w:b/>
        <w:noProof/>
      </w:rPr>
      <w:t>April 5, 2023</w:t>
    </w:r>
    <w:r w:rsidR="00A640A0">
      <w:rPr>
        <w:rFonts w:ascii="Arial" w:hAnsi="Arial"/>
        <w:b/>
      </w:rPr>
      <w:fldChar w:fldCharType="end"/>
    </w:r>
  </w:p>
  <w:p w14:paraId="74FE4964" w14:textId="77777777"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6"/>
      </w:rPr>
    </w:pPr>
  </w:p>
  <w:p w14:paraId="74FE4965" w14:textId="77777777"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D0C8" w14:textId="77777777" w:rsidR="00B2450A" w:rsidRDefault="00B2450A">
      <w:pPr>
        <w:pStyle w:val="Header"/>
      </w:pPr>
      <w:r>
        <w:separator/>
      </w:r>
    </w:p>
  </w:footnote>
  <w:footnote w:type="continuationSeparator" w:id="0">
    <w:p w14:paraId="461CC1A1" w14:textId="77777777" w:rsidR="00B2450A" w:rsidRDefault="00B2450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495E" w14:textId="77777777" w:rsidR="00D5178C" w:rsidRDefault="00797219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74FE4966" wp14:editId="74FE4967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544955" cy="68770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5A0">
      <w:rPr>
        <w:rFonts w:ascii="Arial" w:hAnsi="Arial"/>
        <w:b/>
        <w:sz w:val="36"/>
      </w:rPr>
      <w:t xml:space="preserve">            </w:t>
    </w:r>
    <w:r w:rsidR="00347001">
      <w:rPr>
        <w:rFonts w:ascii="Arial" w:hAnsi="Arial"/>
        <w:b/>
        <w:sz w:val="36"/>
      </w:rPr>
      <w:t xml:space="preserve">Scope </w:t>
    </w:r>
    <w:r w:rsidR="00D5178C">
      <w:rPr>
        <w:rFonts w:ascii="Arial" w:hAnsi="Arial"/>
        <w:b/>
        <w:sz w:val="36"/>
      </w:rPr>
      <w:t>Change Request</w:t>
    </w:r>
    <w:r w:rsidR="00FA55A0">
      <w:rPr>
        <w:rFonts w:ascii="Arial" w:hAnsi="Arial"/>
        <w:b/>
        <w:sz w:val="36"/>
      </w:rPr>
      <w:t xml:space="preserve"> Form</w:t>
    </w:r>
  </w:p>
  <w:p w14:paraId="74FE495F" w14:textId="77777777" w:rsidR="00D5178C" w:rsidRDefault="00D5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4960" w14:textId="77777777" w:rsidR="00D5178C" w:rsidRDefault="00797219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 w:rsidRPr="00A640A0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FE4968" wp14:editId="74FE4969">
              <wp:simplePos x="0" y="0"/>
              <wp:positionH relativeFrom="column">
                <wp:posOffset>495300</wp:posOffset>
              </wp:positionH>
              <wp:positionV relativeFrom="paragraph">
                <wp:posOffset>3709670</wp:posOffset>
              </wp:positionV>
              <wp:extent cx="4543425" cy="1724025"/>
              <wp:effectExtent l="0" t="1299845" r="0" b="129095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98478">
                        <a:off x="0" y="0"/>
                        <a:ext cx="4543425" cy="1724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FE496C" w14:textId="77777777" w:rsidR="00797219" w:rsidRDefault="00797219" w:rsidP="007972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92"/>
                              <w:szCs w:val="19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39pt;margin-top:292.1pt;width:357.75pt;height:135.75pt;rotation:-272900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" filled="f" stroked="f">
              <v:stroke joinstyle="round"/>
              <o:lock v:ext="edit" shapetype="t"/>
              <v:textbox style="mso-fit-shape-to-text:t">
                <w:txbxContent>
                  <w:p w:rsidR="00797219" w:rsidRDefault="00797219" w:rsidP="0079721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92"/>
                        <w:szCs w:val="192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36"/>
      </w:rPr>
      <w:drawing>
        <wp:anchor distT="0" distB="0" distL="114300" distR="114300" simplePos="0" relativeHeight="251657728" behindDoc="0" locked="0" layoutInCell="1" allowOverlap="1" wp14:anchorId="74FE496A" wp14:editId="74FE496B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2337435" cy="358775"/>
          <wp:effectExtent l="0" t="0" r="0" b="0"/>
          <wp:wrapTopAndBottom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8C">
      <w:rPr>
        <w:rFonts w:ascii="Arial" w:hAnsi="Arial"/>
        <w:b/>
        <w:sz w:val="36"/>
      </w:rPr>
      <w:t xml:space="preserve">                                    Change Request</w:t>
    </w:r>
  </w:p>
  <w:p w14:paraId="74FE4961" w14:textId="77777777" w:rsidR="00D5178C" w:rsidRDefault="00D5178C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</w:p>
  <w:p w14:paraId="74FE4962" w14:textId="77777777" w:rsidR="00D5178C" w:rsidRDefault="00D51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7091"/>
    <w:multiLevelType w:val="hybridMultilevel"/>
    <w:tmpl w:val="59A0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07F53"/>
    <w:multiLevelType w:val="hybridMultilevel"/>
    <w:tmpl w:val="C952D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31BB1"/>
    <w:multiLevelType w:val="hybridMultilevel"/>
    <w:tmpl w:val="226E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61579"/>
    <w:multiLevelType w:val="hybridMultilevel"/>
    <w:tmpl w:val="FB48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9CE"/>
    <w:multiLevelType w:val="hybridMultilevel"/>
    <w:tmpl w:val="A0BE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470D9"/>
    <w:multiLevelType w:val="hybridMultilevel"/>
    <w:tmpl w:val="E59AE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51AE"/>
    <w:multiLevelType w:val="hybridMultilevel"/>
    <w:tmpl w:val="AA1C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C7674"/>
    <w:multiLevelType w:val="hybridMultilevel"/>
    <w:tmpl w:val="2FF05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03B"/>
    <w:multiLevelType w:val="hybridMultilevel"/>
    <w:tmpl w:val="FE300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35282">
    <w:abstractNumId w:val="8"/>
  </w:num>
  <w:num w:numId="2" w16cid:durableId="1450584587">
    <w:abstractNumId w:val="7"/>
  </w:num>
  <w:num w:numId="3" w16cid:durableId="31734769">
    <w:abstractNumId w:val="3"/>
  </w:num>
  <w:num w:numId="4" w16cid:durableId="593590208">
    <w:abstractNumId w:val="6"/>
  </w:num>
  <w:num w:numId="5" w16cid:durableId="1283270898">
    <w:abstractNumId w:val="1"/>
  </w:num>
  <w:num w:numId="6" w16cid:durableId="2069985806">
    <w:abstractNumId w:val="5"/>
  </w:num>
  <w:num w:numId="7" w16cid:durableId="2056660103">
    <w:abstractNumId w:val="0"/>
  </w:num>
  <w:num w:numId="8" w16cid:durableId="2063871409">
    <w:abstractNumId w:val="4"/>
  </w:num>
  <w:num w:numId="9" w16cid:durableId="148231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4A"/>
    <w:rsid w:val="00013134"/>
    <w:rsid w:val="00105F42"/>
    <w:rsid w:val="001C22EE"/>
    <w:rsid w:val="00203E4B"/>
    <w:rsid w:val="00224BBB"/>
    <w:rsid w:val="002576A2"/>
    <w:rsid w:val="0027639F"/>
    <w:rsid w:val="002B65D5"/>
    <w:rsid w:val="00303C34"/>
    <w:rsid w:val="0033255E"/>
    <w:rsid w:val="00347001"/>
    <w:rsid w:val="003522B7"/>
    <w:rsid w:val="00362A1D"/>
    <w:rsid w:val="003B495D"/>
    <w:rsid w:val="004011D0"/>
    <w:rsid w:val="00401A9F"/>
    <w:rsid w:val="004B30C7"/>
    <w:rsid w:val="004D4DC4"/>
    <w:rsid w:val="00521835"/>
    <w:rsid w:val="00537FBF"/>
    <w:rsid w:val="00556629"/>
    <w:rsid w:val="00575E59"/>
    <w:rsid w:val="00591D9F"/>
    <w:rsid w:val="006301BF"/>
    <w:rsid w:val="006C5D6F"/>
    <w:rsid w:val="00726EDA"/>
    <w:rsid w:val="00797219"/>
    <w:rsid w:val="00813804"/>
    <w:rsid w:val="00826F85"/>
    <w:rsid w:val="008353B1"/>
    <w:rsid w:val="008403A2"/>
    <w:rsid w:val="0087398D"/>
    <w:rsid w:val="00875BFD"/>
    <w:rsid w:val="008C4021"/>
    <w:rsid w:val="008C46D0"/>
    <w:rsid w:val="008D64C5"/>
    <w:rsid w:val="009243F5"/>
    <w:rsid w:val="00946EE8"/>
    <w:rsid w:val="00A11B2B"/>
    <w:rsid w:val="00A35BAE"/>
    <w:rsid w:val="00A407A1"/>
    <w:rsid w:val="00A40F4A"/>
    <w:rsid w:val="00A640A0"/>
    <w:rsid w:val="00A8267A"/>
    <w:rsid w:val="00B1250D"/>
    <w:rsid w:val="00B2450A"/>
    <w:rsid w:val="00B63100"/>
    <w:rsid w:val="00BC645D"/>
    <w:rsid w:val="00BD132D"/>
    <w:rsid w:val="00C0409D"/>
    <w:rsid w:val="00C9555A"/>
    <w:rsid w:val="00CD3013"/>
    <w:rsid w:val="00CD6669"/>
    <w:rsid w:val="00D31C1D"/>
    <w:rsid w:val="00D5178C"/>
    <w:rsid w:val="00DD27DB"/>
    <w:rsid w:val="00E141B3"/>
    <w:rsid w:val="00EB0EB2"/>
    <w:rsid w:val="00F34D09"/>
    <w:rsid w:val="00F62BC3"/>
    <w:rsid w:val="00F65A71"/>
    <w:rsid w:val="00F81270"/>
    <w:rsid w:val="00F865AA"/>
    <w:rsid w:val="00FA55A0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74FE48F4"/>
  <w15:chartTrackingRefBased/>
  <w15:docId w15:val="{85175500-94E8-4E1D-83B9-097425C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3F5"/>
  </w:style>
  <w:style w:type="paragraph" w:styleId="Heading1">
    <w:name w:val="heading 1"/>
    <w:basedOn w:val="Normal"/>
    <w:next w:val="Normal"/>
    <w:qFormat/>
    <w:rsid w:val="009243F5"/>
    <w:pPr>
      <w:keepNext/>
      <w:spacing w:before="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243F5"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243F5"/>
    <w:pPr>
      <w:keepNext/>
      <w:spacing w:before="60" w:after="60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9243F5"/>
    <w:pPr>
      <w:keepNext/>
      <w:spacing w:before="60" w:after="6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3F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43F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243F5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BodyText2">
    <w:name w:val="Body Text 2"/>
    <w:basedOn w:val="Normal"/>
    <w:rsid w:val="009243F5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7972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05FB363CBD4E9910617C06C5AB3B" ma:contentTypeVersion="16" ma:contentTypeDescription="Create a new document." ma:contentTypeScope="" ma:versionID="5831da198d4e0b4a065b904b769f7cef">
  <xsd:schema xmlns:xsd="http://www.w3.org/2001/XMLSchema" xmlns:xs="http://www.w3.org/2001/XMLSchema" xmlns:p="http://schemas.microsoft.com/office/2006/metadata/properties" xmlns:ns2="5bee2c34-4b60-4ede-86a3-7a515230a3d3" xmlns:ns3="a27c766b-220f-4e6e-ba57-634d51bb8987" targetNamespace="http://schemas.microsoft.com/office/2006/metadata/properties" ma:root="true" ma:fieldsID="a7ec27a01689f68f575b41cbb743f153" ns2:_="" ns3:_="">
    <xsd:import namespace="5bee2c34-4b60-4ede-86a3-7a515230a3d3"/>
    <xsd:import namespace="a27c766b-220f-4e6e-ba57-634d51bb89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c34-4b60-4ede-86a3-7a515230a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e9e799-00cf-4a4c-9640-61c5c431a3fe}" ma:internalName="TaxCatchAll" ma:showField="CatchAllData" ma:web="5bee2c34-4b60-4ede-86a3-7a515230a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c766b-220f-4e6e-ba57-634d51bb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2d47b58-1be3-4896-91dd-53d5427f8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7c766b-220f-4e6e-ba57-634d51bb8987">
      <Terms xmlns="http://schemas.microsoft.com/office/infopath/2007/PartnerControls"/>
    </lcf76f155ced4ddcb4097134ff3c332f>
    <TaxCatchAll xmlns="5bee2c34-4b60-4ede-86a3-7a515230a3d3" xsi:nil="true"/>
    <_dlc_DocId xmlns="5bee2c34-4b60-4ede-86a3-7a515230a3d3">CQEXP6ZXSK6Y-1872128870-33024</_dlc_DocId>
    <_dlc_DocIdUrl xmlns="5bee2c34-4b60-4ede-86a3-7a515230a3d3">
      <Url>https://usplaucala.sharepoint.com/sites/EI/_layouts/15/DocIdRedir.aspx?ID=CQEXP6ZXSK6Y-1872128870-33024</Url>
      <Description>CQEXP6ZXSK6Y-1872128870-33024</Description>
    </_dlc_DocIdUrl>
  </documentManagement>
</p:properties>
</file>

<file path=customXml/itemProps1.xml><?xml version="1.0" encoding="utf-8"?>
<ds:datastoreItem xmlns:ds="http://schemas.openxmlformats.org/officeDocument/2006/customXml" ds:itemID="{D65D7B8A-CA12-4017-B3DE-26007E681C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D95199-6D34-4338-9A41-FFE30450D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41B6A-A13A-48FA-A644-D51ACB64C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e2c34-4b60-4ede-86a3-7a515230a3d3"/>
    <ds:schemaRef ds:uri="a27c766b-220f-4e6e-ba57-634d51bb8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725B6-5450-4AC3-BAF8-3EBF08253607}">
  <ds:schemaRefs>
    <ds:schemaRef ds:uri="http://schemas.microsoft.com/office/2006/metadata/properties"/>
    <ds:schemaRef ds:uri="http://schemas.microsoft.com/office/infopath/2007/PartnerControls"/>
    <ds:schemaRef ds:uri="a27c766b-220f-4e6e-ba57-634d51bb8987"/>
    <ds:schemaRef ds:uri="5bee2c34-4b60-4ede-86a3-7a515230a3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Template</vt:lpstr>
    </vt:vector>
  </TitlesOfParts>
  <Company>Keane, Inc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Template</dc:title>
  <dc:subject/>
  <dc:creator>Apisai Tuiloma</dc:creator>
  <cp:keywords/>
  <cp:lastModifiedBy>Asela Fong</cp:lastModifiedBy>
  <cp:revision>17</cp:revision>
  <cp:lastPrinted>2023-04-04T20:47:00Z</cp:lastPrinted>
  <dcterms:created xsi:type="dcterms:W3CDTF">2021-06-04T20:56:00Z</dcterms:created>
  <dcterms:modified xsi:type="dcterms:W3CDTF">2023-04-04T20:47:00Z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0x01010084F805FB363CBD4E9910617C06C5AB3B</vt:lpwstr>
  </property>
  <property fmtid="{D5CDD505-2E9C-101B-9397-08002B2CF9AE}" pid="3" name="Status">
    <vt:lpwstr>Submitted for Approval</vt:lpwstr>
  </property>
  <property fmtid="{D5CDD505-2E9C-101B-9397-08002B2CF9AE}" pid="4" name="_dlc_DocIdItemGuid">
    <vt:lpwstr>407d4a0b-b0fe-4926-ac75-7f43a0ec51ff</vt:lpwstr>
  </property>
  <property fmtid="{D5CDD505-2E9C-101B-9397-08002B2CF9AE}" pid="5" name="MediaServiceImageTags">
    <vt:lpwstr/>
  </property>
</Properties>
</file>